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A7A4" w14:textId="7DEDE344" w:rsidR="00F36501" w:rsidRPr="006A5E11" w:rsidRDefault="00F36501"/>
    <w:p w14:paraId="65405F45" w14:textId="77777777" w:rsidR="00F07E72" w:rsidRPr="006A5E11" w:rsidRDefault="00F07E72"/>
    <w:tbl>
      <w:tblPr>
        <w:tblStyle w:val="TableGrid"/>
        <w:tblW w:w="9776" w:type="dxa"/>
        <w:tblLook w:val="04A0" w:firstRow="1" w:lastRow="0" w:firstColumn="1" w:lastColumn="0" w:noHBand="0" w:noVBand="1"/>
      </w:tblPr>
      <w:tblGrid>
        <w:gridCol w:w="9776"/>
      </w:tblGrid>
      <w:tr w:rsidR="0089380D" w:rsidRPr="006A5E11" w14:paraId="31EDD32F" w14:textId="77777777" w:rsidTr="00B815E7">
        <w:tc>
          <w:tcPr>
            <w:tcW w:w="9776" w:type="dxa"/>
          </w:tcPr>
          <w:p w14:paraId="1B251D49" w14:textId="60124F53" w:rsidR="0089380D" w:rsidRPr="006A5E11" w:rsidRDefault="00C12840">
            <w:pPr>
              <w:rPr>
                <w:b/>
                <w:bCs/>
              </w:rPr>
            </w:pPr>
            <w:r w:rsidRPr="006A5E11">
              <w:rPr>
                <w:b/>
                <w:bCs/>
              </w:rPr>
              <w:t>PERSONAL DETAILS (Block capitals please)</w:t>
            </w:r>
          </w:p>
          <w:p w14:paraId="50766E10" w14:textId="77777777" w:rsidR="0089380D" w:rsidRPr="006A5E11" w:rsidRDefault="0089380D"/>
          <w:p w14:paraId="6432F732" w14:textId="0E35E0A0" w:rsidR="0089380D" w:rsidRPr="006A5E11" w:rsidRDefault="00C12840">
            <w:pPr>
              <w:rPr>
                <w:rFonts w:asciiTheme="minorHAnsi" w:hAnsiTheme="minorHAnsi" w:cstheme="minorHAnsi"/>
                <w:sz w:val="24"/>
                <w:szCs w:val="24"/>
              </w:rPr>
            </w:pPr>
            <w:r w:rsidRPr="006A5E11">
              <w:rPr>
                <w:rFonts w:asciiTheme="minorHAnsi" w:hAnsiTheme="minorHAnsi" w:cstheme="minorHAnsi"/>
                <w:sz w:val="24"/>
                <w:szCs w:val="24"/>
              </w:rPr>
              <w:t>Surname:</w:t>
            </w:r>
          </w:p>
          <w:p w14:paraId="43F70E5A" w14:textId="77EE5D52" w:rsidR="00C12840" w:rsidRPr="006A5E11" w:rsidRDefault="00C12840">
            <w:pPr>
              <w:rPr>
                <w:rFonts w:asciiTheme="minorHAnsi" w:hAnsiTheme="minorHAnsi" w:cstheme="minorHAnsi"/>
                <w:sz w:val="24"/>
                <w:szCs w:val="24"/>
              </w:rPr>
            </w:pPr>
          </w:p>
          <w:p w14:paraId="0E7F0FB3" w14:textId="0A0BCA33" w:rsidR="00C12840" w:rsidRPr="006A5E11" w:rsidRDefault="00C12840">
            <w:pPr>
              <w:rPr>
                <w:rFonts w:asciiTheme="minorHAnsi" w:hAnsiTheme="minorHAnsi" w:cstheme="minorHAnsi"/>
                <w:sz w:val="24"/>
                <w:szCs w:val="24"/>
              </w:rPr>
            </w:pPr>
            <w:r w:rsidRPr="006A5E11">
              <w:rPr>
                <w:rFonts w:asciiTheme="minorHAnsi" w:hAnsiTheme="minorHAnsi" w:cstheme="minorHAnsi"/>
                <w:sz w:val="24"/>
                <w:szCs w:val="24"/>
              </w:rPr>
              <w:t>Forename(s):</w:t>
            </w:r>
          </w:p>
          <w:p w14:paraId="0158B5F6" w14:textId="43495105" w:rsidR="00C12840" w:rsidRPr="006A5E11" w:rsidRDefault="00C12840">
            <w:pPr>
              <w:rPr>
                <w:rFonts w:asciiTheme="minorHAnsi" w:hAnsiTheme="minorHAnsi" w:cstheme="minorHAnsi"/>
                <w:sz w:val="20"/>
              </w:rPr>
            </w:pPr>
          </w:p>
          <w:p w14:paraId="166ED255" w14:textId="75E2CA96" w:rsidR="0089380D" w:rsidRPr="006A5E11" w:rsidRDefault="00C12840">
            <w:pPr>
              <w:rPr>
                <w:rFonts w:asciiTheme="minorHAnsi" w:hAnsiTheme="minorHAnsi" w:cstheme="minorHAnsi"/>
                <w:sz w:val="24"/>
                <w:szCs w:val="24"/>
              </w:rPr>
            </w:pPr>
            <w:r w:rsidRPr="006A5E11">
              <w:rPr>
                <w:rFonts w:asciiTheme="minorHAnsi" w:hAnsiTheme="minorHAnsi" w:cstheme="minorHAnsi"/>
                <w:sz w:val="24"/>
                <w:szCs w:val="24"/>
              </w:rPr>
              <w:t>Previous known names:</w:t>
            </w:r>
          </w:p>
          <w:p w14:paraId="1882D1C2" w14:textId="77777777" w:rsidR="00C12840" w:rsidRPr="006A5E11" w:rsidRDefault="00C12840">
            <w:pPr>
              <w:rPr>
                <w:rFonts w:asciiTheme="minorHAnsi" w:hAnsiTheme="minorHAnsi" w:cstheme="minorHAnsi"/>
                <w:sz w:val="24"/>
                <w:szCs w:val="24"/>
              </w:rPr>
            </w:pPr>
          </w:p>
          <w:p w14:paraId="01D805EA" w14:textId="63455535" w:rsidR="00C12840" w:rsidRPr="006A5E11" w:rsidRDefault="00C12840">
            <w:pPr>
              <w:rPr>
                <w:rFonts w:asciiTheme="minorHAnsi" w:hAnsiTheme="minorHAnsi" w:cstheme="minorHAnsi"/>
                <w:sz w:val="24"/>
                <w:szCs w:val="24"/>
              </w:rPr>
            </w:pPr>
            <w:r w:rsidRPr="006A5E11">
              <w:rPr>
                <w:rFonts w:asciiTheme="minorHAnsi" w:hAnsiTheme="minorHAnsi" w:cstheme="minorHAnsi"/>
                <w:sz w:val="24"/>
                <w:szCs w:val="24"/>
              </w:rPr>
              <w:t>Address:</w:t>
            </w:r>
          </w:p>
          <w:p w14:paraId="56F0BC20" w14:textId="1F1A00F6" w:rsidR="0089380D" w:rsidRPr="006A5E11" w:rsidRDefault="0089380D">
            <w:pPr>
              <w:rPr>
                <w:rFonts w:asciiTheme="minorHAnsi" w:hAnsiTheme="minorHAnsi" w:cstheme="minorHAnsi"/>
                <w:sz w:val="24"/>
                <w:szCs w:val="24"/>
              </w:rPr>
            </w:pPr>
          </w:p>
          <w:p w14:paraId="43A39C88" w14:textId="77777777" w:rsidR="00130DF9" w:rsidRPr="006A5E11" w:rsidRDefault="00130DF9">
            <w:pPr>
              <w:rPr>
                <w:rFonts w:asciiTheme="minorHAnsi" w:hAnsiTheme="minorHAnsi" w:cstheme="minorHAnsi"/>
                <w:sz w:val="24"/>
                <w:szCs w:val="24"/>
              </w:rPr>
            </w:pPr>
          </w:p>
          <w:p w14:paraId="217F7D53" w14:textId="76CFDB39" w:rsidR="0089380D" w:rsidRPr="006A5E11" w:rsidRDefault="00130DF9">
            <w:pPr>
              <w:rPr>
                <w:rFonts w:asciiTheme="minorHAnsi" w:hAnsiTheme="minorHAnsi" w:cstheme="minorHAnsi"/>
                <w:sz w:val="24"/>
                <w:szCs w:val="24"/>
              </w:rPr>
            </w:pPr>
            <w:r w:rsidRPr="006A5E11">
              <w:rPr>
                <w:rFonts w:asciiTheme="minorHAnsi" w:hAnsiTheme="minorHAnsi" w:cstheme="minorHAnsi"/>
                <w:sz w:val="24"/>
                <w:szCs w:val="24"/>
              </w:rPr>
              <w:t>Postcode:</w:t>
            </w:r>
          </w:p>
          <w:p w14:paraId="2E8FD568" w14:textId="77777777" w:rsidR="00717E66" w:rsidRPr="006A5E11" w:rsidRDefault="00717E66">
            <w:pPr>
              <w:rPr>
                <w:rFonts w:asciiTheme="minorHAnsi" w:hAnsiTheme="minorHAnsi" w:cstheme="minorHAnsi"/>
                <w:sz w:val="24"/>
                <w:szCs w:val="24"/>
              </w:rPr>
            </w:pPr>
          </w:p>
          <w:p w14:paraId="5DB28FF8" w14:textId="7D833B88" w:rsidR="0089380D" w:rsidRPr="006A5E11" w:rsidRDefault="00C12840">
            <w:pPr>
              <w:rPr>
                <w:rFonts w:asciiTheme="minorHAnsi" w:hAnsiTheme="minorHAnsi" w:cstheme="minorHAnsi"/>
                <w:sz w:val="24"/>
                <w:szCs w:val="24"/>
              </w:rPr>
            </w:pPr>
            <w:r w:rsidRPr="006A5E11">
              <w:rPr>
                <w:rFonts w:asciiTheme="minorHAnsi" w:hAnsiTheme="minorHAnsi" w:cstheme="minorHAnsi"/>
                <w:sz w:val="24"/>
                <w:szCs w:val="24"/>
              </w:rPr>
              <w:t>Telephone Number (daytime):</w:t>
            </w:r>
          </w:p>
          <w:p w14:paraId="308C33EC" w14:textId="0DB0AE9E" w:rsidR="00C12840" w:rsidRPr="006A5E11" w:rsidRDefault="00C12840">
            <w:pPr>
              <w:rPr>
                <w:rFonts w:asciiTheme="minorHAnsi" w:hAnsiTheme="minorHAnsi" w:cstheme="minorHAnsi"/>
                <w:sz w:val="20"/>
              </w:rPr>
            </w:pPr>
          </w:p>
          <w:p w14:paraId="0FE7F841" w14:textId="60639A94" w:rsidR="00C12840" w:rsidRPr="006A5E11" w:rsidRDefault="00C12840">
            <w:pPr>
              <w:rPr>
                <w:rFonts w:asciiTheme="minorHAnsi" w:hAnsiTheme="minorHAnsi" w:cstheme="minorHAnsi"/>
                <w:sz w:val="24"/>
                <w:szCs w:val="24"/>
              </w:rPr>
            </w:pPr>
            <w:r w:rsidRPr="006A5E11">
              <w:rPr>
                <w:rFonts w:asciiTheme="minorHAnsi" w:hAnsiTheme="minorHAnsi" w:cstheme="minorHAnsi"/>
                <w:sz w:val="24"/>
                <w:szCs w:val="24"/>
              </w:rPr>
              <w:t>Email address:</w:t>
            </w:r>
          </w:p>
          <w:p w14:paraId="58A5B95E" w14:textId="77777777" w:rsidR="0089380D" w:rsidRPr="006A5E11" w:rsidRDefault="0089380D">
            <w:pPr>
              <w:rPr>
                <w:rFonts w:asciiTheme="minorHAnsi" w:hAnsiTheme="minorHAnsi" w:cstheme="minorHAnsi"/>
                <w:sz w:val="20"/>
              </w:rPr>
            </w:pPr>
          </w:p>
          <w:p w14:paraId="6D039CC5" w14:textId="0EC6896D" w:rsidR="0089380D" w:rsidRPr="006A5E11" w:rsidRDefault="00290EFD">
            <w:pPr>
              <w:rPr>
                <w:rFonts w:asciiTheme="minorHAnsi" w:hAnsiTheme="minorHAnsi" w:cstheme="minorHAnsi"/>
                <w:sz w:val="24"/>
                <w:szCs w:val="24"/>
              </w:rPr>
            </w:pPr>
            <w:r w:rsidRPr="006A5E11">
              <w:rPr>
                <w:rFonts w:asciiTheme="minorHAnsi" w:hAnsiTheme="minorHAnsi" w:cstheme="minorHAnsi"/>
                <w:sz w:val="24"/>
                <w:szCs w:val="24"/>
              </w:rPr>
              <w:t xml:space="preserve">Are you eligible to work in the UK? </w:t>
            </w:r>
            <w:r w:rsidR="006748A1" w:rsidRPr="006A5E11">
              <w:rPr>
                <w:rFonts w:asciiTheme="minorHAnsi" w:hAnsiTheme="minorHAnsi" w:cstheme="minorHAnsi"/>
                <w:sz w:val="24"/>
                <w:szCs w:val="24"/>
              </w:rPr>
              <w:t xml:space="preserve"> </w:t>
            </w:r>
            <w:r w:rsidRPr="006A5E11">
              <w:rPr>
                <w:rFonts w:asciiTheme="minorHAnsi" w:hAnsiTheme="minorHAnsi" w:cstheme="minorHAnsi"/>
                <w:sz w:val="24"/>
                <w:szCs w:val="24"/>
              </w:rPr>
              <w:t>YES / NO</w:t>
            </w:r>
          </w:p>
          <w:p w14:paraId="4E99616D" w14:textId="77777777" w:rsidR="007F6961" w:rsidRPr="006A5E11" w:rsidRDefault="007F6961">
            <w:pPr>
              <w:rPr>
                <w:rFonts w:asciiTheme="minorHAnsi" w:hAnsiTheme="minorHAnsi" w:cstheme="minorHAnsi"/>
                <w:sz w:val="20"/>
              </w:rPr>
            </w:pPr>
          </w:p>
          <w:p w14:paraId="3C2C938B" w14:textId="767B5BA3" w:rsidR="0089380D" w:rsidRPr="006A5E11" w:rsidRDefault="006748A1">
            <w:pPr>
              <w:rPr>
                <w:rFonts w:asciiTheme="minorHAnsi" w:hAnsiTheme="minorHAnsi" w:cstheme="minorHAnsi"/>
                <w:sz w:val="24"/>
                <w:szCs w:val="24"/>
              </w:rPr>
            </w:pPr>
            <w:r w:rsidRPr="006A5E11">
              <w:rPr>
                <w:rFonts w:asciiTheme="minorHAnsi" w:hAnsiTheme="minorHAnsi" w:cstheme="minorHAnsi"/>
                <w:sz w:val="24"/>
                <w:szCs w:val="24"/>
              </w:rPr>
              <w:t>Visa details if applicable</w:t>
            </w:r>
            <w:r w:rsidR="008E367E" w:rsidRPr="006A5E11">
              <w:rPr>
                <w:rFonts w:asciiTheme="minorHAnsi" w:hAnsiTheme="minorHAnsi" w:cstheme="minorHAnsi"/>
                <w:sz w:val="24"/>
                <w:szCs w:val="24"/>
              </w:rPr>
              <w:t>:</w:t>
            </w:r>
          </w:p>
          <w:p w14:paraId="6CB68A8A" w14:textId="52BD1DC9" w:rsidR="0089380D" w:rsidRPr="006A5E11" w:rsidRDefault="0089380D"/>
        </w:tc>
      </w:tr>
    </w:tbl>
    <w:p w14:paraId="7448F3D1" w14:textId="2DBE8FB0" w:rsidR="0089380D" w:rsidRPr="006A5E11" w:rsidRDefault="0089380D">
      <w:pPr>
        <w:rPr>
          <w:rFonts w:asciiTheme="minorHAnsi" w:hAnsiTheme="minorHAnsi" w:cstheme="minorHAnsi"/>
          <w:sz w:val="16"/>
          <w:szCs w:val="16"/>
        </w:rPr>
      </w:pPr>
    </w:p>
    <w:tbl>
      <w:tblPr>
        <w:tblStyle w:val="TableGrid"/>
        <w:tblW w:w="9810" w:type="dxa"/>
        <w:tblInd w:w="-34" w:type="dxa"/>
        <w:tblLook w:val="04A0" w:firstRow="1" w:lastRow="0" w:firstColumn="1" w:lastColumn="0" w:noHBand="0" w:noVBand="1"/>
      </w:tblPr>
      <w:tblGrid>
        <w:gridCol w:w="2753"/>
        <w:gridCol w:w="1423"/>
        <w:gridCol w:w="1423"/>
        <w:gridCol w:w="4211"/>
      </w:tblGrid>
      <w:tr w:rsidR="003B4870" w:rsidRPr="006A5E11" w14:paraId="796F898B" w14:textId="77777777" w:rsidTr="00B815E7">
        <w:tc>
          <w:tcPr>
            <w:tcW w:w="9810" w:type="dxa"/>
            <w:gridSpan w:val="4"/>
          </w:tcPr>
          <w:p w14:paraId="39A13B5F" w14:textId="37FF9CC6" w:rsidR="003B4870" w:rsidRPr="006A5E11" w:rsidRDefault="00763031">
            <w:pPr>
              <w:rPr>
                <w:rFonts w:asciiTheme="minorHAnsi" w:hAnsiTheme="minorHAnsi" w:cstheme="minorHAnsi"/>
                <w:b/>
                <w:bCs/>
                <w:sz w:val="24"/>
                <w:szCs w:val="24"/>
              </w:rPr>
            </w:pPr>
            <w:bookmarkStart w:id="0" w:name="_Hlk53434083"/>
            <w:r w:rsidRPr="006A5E11">
              <w:rPr>
                <w:rFonts w:asciiTheme="minorHAnsi" w:hAnsiTheme="minorHAnsi" w:cstheme="minorHAnsi"/>
                <w:b/>
                <w:bCs/>
                <w:sz w:val="24"/>
                <w:szCs w:val="24"/>
              </w:rPr>
              <w:t>PRESENT OR MOST RECENT EMPLOYMENT</w:t>
            </w:r>
          </w:p>
        </w:tc>
      </w:tr>
      <w:tr w:rsidR="00DC5D33" w:rsidRPr="006A5E11" w14:paraId="2817AD28" w14:textId="77777777" w:rsidTr="00B815E7">
        <w:tc>
          <w:tcPr>
            <w:tcW w:w="2753" w:type="dxa"/>
          </w:tcPr>
          <w:p w14:paraId="476D7FF0" w14:textId="0BDA44FD" w:rsidR="00DC5D33" w:rsidRPr="006A5E11" w:rsidRDefault="003B4870">
            <w:pPr>
              <w:rPr>
                <w:szCs w:val="22"/>
              </w:rPr>
            </w:pPr>
            <w:r w:rsidRPr="006A5E11">
              <w:rPr>
                <w:rFonts w:ascii="Calibri" w:hAnsi="Calibri"/>
                <w:color w:val="000000"/>
                <w:szCs w:val="22"/>
              </w:rPr>
              <w:t xml:space="preserve">Name &amp; address of employer    </w:t>
            </w:r>
          </w:p>
        </w:tc>
        <w:tc>
          <w:tcPr>
            <w:tcW w:w="1423" w:type="dxa"/>
          </w:tcPr>
          <w:p w14:paraId="4ED1E44A" w14:textId="1B88D601" w:rsidR="00DC5D33" w:rsidRPr="006A5E11" w:rsidRDefault="00AB64F8">
            <w:pPr>
              <w:rPr>
                <w:szCs w:val="22"/>
              </w:rPr>
            </w:pPr>
            <w:r w:rsidRPr="006A5E11">
              <w:rPr>
                <w:rFonts w:ascii="Calibri" w:hAnsi="Calibri"/>
                <w:color w:val="000000"/>
                <w:szCs w:val="22"/>
              </w:rPr>
              <w:t>From (month/year)</w:t>
            </w:r>
          </w:p>
        </w:tc>
        <w:tc>
          <w:tcPr>
            <w:tcW w:w="1423" w:type="dxa"/>
          </w:tcPr>
          <w:p w14:paraId="652FDD5F" w14:textId="72EE13F2" w:rsidR="00DC5D33" w:rsidRPr="006A5E11" w:rsidRDefault="00AB64F8">
            <w:pPr>
              <w:rPr>
                <w:szCs w:val="22"/>
              </w:rPr>
            </w:pPr>
            <w:r w:rsidRPr="006A5E11">
              <w:rPr>
                <w:rFonts w:ascii="Calibri" w:hAnsi="Calibri"/>
                <w:color w:val="000000"/>
                <w:szCs w:val="22"/>
              </w:rPr>
              <w:t>To (month/year)</w:t>
            </w:r>
          </w:p>
        </w:tc>
        <w:tc>
          <w:tcPr>
            <w:tcW w:w="4211" w:type="dxa"/>
          </w:tcPr>
          <w:p w14:paraId="784C7454" w14:textId="392ADB70" w:rsidR="006C7A17" w:rsidRPr="006A5E11" w:rsidRDefault="0089380D">
            <w:pPr>
              <w:rPr>
                <w:szCs w:val="22"/>
              </w:rPr>
            </w:pPr>
            <w:r w:rsidRPr="006A5E11">
              <w:rPr>
                <w:rFonts w:ascii="Calibri" w:hAnsi="Calibri"/>
                <w:color w:val="000000"/>
                <w:szCs w:val="22"/>
              </w:rPr>
              <w:t>Job Title and Responsibilities</w:t>
            </w:r>
          </w:p>
        </w:tc>
      </w:tr>
      <w:tr w:rsidR="006C7A17" w:rsidRPr="006A5E11" w14:paraId="172DB08A" w14:textId="77777777" w:rsidTr="00B815E7">
        <w:trPr>
          <w:trHeight w:val="1753"/>
        </w:trPr>
        <w:tc>
          <w:tcPr>
            <w:tcW w:w="2753" w:type="dxa"/>
          </w:tcPr>
          <w:p w14:paraId="111DB812" w14:textId="77777777" w:rsidR="006C7A17" w:rsidRPr="006A5E11" w:rsidRDefault="006C7A17"/>
        </w:tc>
        <w:tc>
          <w:tcPr>
            <w:tcW w:w="1423" w:type="dxa"/>
          </w:tcPr>
          <w:p w14:paraId="3C2B553E" w14:textId="77777777" w:rsidR="006C7A17" w:rsidRPr="006A5E11" w:rsidRDefault="006C7A17"/>
        </w:tc>
        <w:tc>
          <w:tcPr>
            <w:tcW w:w="1423" w:type="dxa"/>
          </w:tcPr>
          <w:p w14:paraId="65720908" w14:textId="77777777" w:rsidR="006C7A17" w:rsidRPr="006A5E11" w:rsidRDefault="006C7A17"/>
        </w:tc>
        <w:tc>
          <w:tcPr>
            <w:tcW w:w="4211" w:type="dxa"/>
          </w:tcPr>
          <w:p w14:paraId="5AFB9B8D" w14:textId="77777777" w:rsidR="006C7A17" w:rsidRPr="006A5E11" w:rsidRDefault="006C7A17"/>
          <w:p w14:paraId="5C0906EB" w14:textId="77777777" w:rsidR="005F75EF" w:rsidRPr="006A5E11" w:rsidRDefault="005F75EF"/>
          <w:p w14:paraId="0480B8AA" w14:textId="77777777" w:rsidR="005F75EF" w:rsidRPr="006A5E11" w:rsidRDefault="005F75EF"/>
          <w:p w14:paraId="78D8BF81" w14:textId="77777777" w:rsidR="005F75EF" w:rsidRPr="006A5E11" w:rsidRDefault="005F75EF"/>
          <w:p w14:paraId="294A052F" w14:textId="77777777" w:rsidR="005F75EF" w:rsidRPr="006A5E11" w:rsidRDefault="005F75EF"/>
          <w:p w14:paraId="62D16C1E" w14:textId="108FA6D1" w:rsidR="005F75EF" w:rsidRPr="006A5E11" w:rsidRDefault="005F75EF"/>
        </w:tc>
      </w:tr>
      <w:bookmarkEnd w:id="0"/>
      <w:tr w:rsidR="00700E62" w:rsidRPr="006A5E11" w14:paraId="65ADC3E6" w14:textId="77777777" w:rsidTr="00B815E7">
        <w:trPr>
          <w:trHeight w:val="675"/>
        </w:trPr>
        <w:tc>
          <w:tcPr>
            <w:tcW w:w="9810" w:type="dxa"/>
            <w:gridSpan w:val="4"/>
          </w:tcPr>
          <w:p w14:paraId="738C3A84" w14:textId="7794E29E" w:rsidR="00700E62" w:rsidRPr="006A5E11" w:rsidRDefault="00700E62">
            <w:pPr>
              <w:rPr>
                <w:rFonts w:asciiTheme="minorHAnsi" w:hAnsiTheme="minorHAnsi" w:cstheme="minorHAnsi"/>
              </w:rPr>
            </w:pPr>
            <w:r w:rsidRPr="006A5E11">
              <w:rPr>
                <w:rFonts w:asciiTheme="minorHAnsi" w:hAnsiTheme="minorHAnsi" w:cstheme="minorHAnsi"/>
              </w:rPr>
              <w:t>Reason for leaving (if applicable</w:t>
            </w:r>
            <w:r w:rsidR="00112F3D" w:rsidRPr="006A5E11">
              <w:rPr>
                <w:rFonts w:asciiTheme="minorHAnsi" w:hAnsiTheme="minorHAnsi" w:cstheme="minorHAnsi"/>
              </w:rPr>
              <w:t>)</w:t>
            </w:r>
          </w:p>
        </w:tc>
      </w:tr>
    </w:tbl>
    <w:p w14:paraId="0FE3D7ED" w14:textId="04256BDD" w:rsidR="006E563C" w:rsidRPr="006A5E11" w:rsidRDefault="006E563C">
      <w:pPr>
        <w:rPr>
          <w:rFonts w:asciiTheme="minorHAnsi" w:hAnsiTheme="minorHAnsi" w:cstheme="minorHAnsi"/>
          <w:sz w:val="16"/>
          <w:szCs w:val="16"/>
        </w:rPr>
      </w:pPr>
    </w:p>
    <w:tbl>
      <w:tblPr>
        <w:tblStyle w:val="TableGrid"/>
        <w:tblW w:w="9810" w:type="dxa"/>
        <w:tblInd w:w="-34" w:type="dxa"/>
        <w:tblLook w:val="04A0" w:firstRow="1" w:lastRow="0" w:firstColumn="1" w:lastColumn="0" w:noHBand="0" w:noVBand="1"/>
      </w:tblPr>
      <w:tblGrid>
        <w:gridCol w:w="2753"/>
        <w:gridCol w:w="1423"/>
        <w:gridCol w:w="1423"/>
        <w:gridCol w:w="4211"/>
      </w:tblGrid>
      <w:tr w:rsidR="00DE5725" w:rsidRPr="006A5E11" w14:paraId="366A50C0" w14:textId="77777777" w:rsidTr="0054279F">
        <w:trPr>
          <w:tblHeader/>
        </w:trPr>
        <w:tc>
          <w:tcPr>
            <w:tcW w:w="9810" w:type="dxa"/>
            <w:gridSpan w:val="4"/>
          </w:tcPr>
          <w:p w14:paraId="13DA3D32" w14:textId="5CD33A84" w:rsidR="00DE5725" w:rsidRPr="006A5E11" w:rsidRDefault="00DE5725" w:rsidP="00C93EC9">
            <w:pPr>
              <w:rPr>
                <w:rFonts w:asciiTheme="minorHAnsi" w:hAnsiTheme="minorHAnsi" w:cstheme="minorHAnsi"/>
                <w:b/>
                <w:bCs/>
                <w:sz w:val="24"/>
                <w:szCs w:val="24"/>
              </w:rPr>
            </w:pPr>
            <w:bookmarkStart w:id="1" w:name="_Hlk53434190"/>
            <w:r w:rsidRPr="006A5E11">
              <w:rPr>
                <w:rFonts w:asciiTheme="minorHAnsi" w:hAnsiTheme="minorHAnsi" w:cstheme="minorHAnsi"/>
                <w:b/>
                <w:bCs/>
                <w:sz w:val="24"/>
                <w:szCs w:val="24"/>
              </w:rPr>
              <w:t>PRE</w:t>
            </w:r>
            <w:r w:rsidR="003D6D95" w:rsidRPr="006A5E11">
              <w:rPr>
                <w:rFonts w:asciiTheme="minorHAnsi" w:hAnsiTheme="minorHAnsi" w:cstheme="minorHAnsi"/>
                <w:b/>
                <w:bCs/>
                <w:sz w:val="24"/>
                <w:szCs w:val="24"/>
              </w:rPr>
              <w:t>VIOUS WORK EXPERIENCE</w:t>
            </w:r>
            <w:r w:rsidR="00070C0F" w:rsidRPr="006A5E11">
              <w:rPr>
                <w:rFonts w:asciiTheme="minorHAnsi" w:hAnsiTheme="minorHAnsi" w:cstheme="minorHAnsi"/>
                <w:b/>
                <w:bCs/>
                <w:sz w:val="24"/>
                <w:szCs w:val="24"/>
              </w:rPr>
              <w:t xml:space="preserve"> (Please work back from the most recent</w:t>
            </w:r>
            <w:r w:rsidR="006D42F8" w:rsidRPr="006A5E11">
              <w:rPr>
                <w:rFonts w:asciiTheme="minorHAnsi" w:hAnsiTheme="minorHAnsi" w:cstheme="minorHAnsi"/>
                <w:b/>
                <w:bCs/>
                <w:sz w:val="24"/>
                <w:szCs w:val="24"/>
              </w:rPr>
              <w:t>, explaining any gaps in employment.</w:t>
            </w:r>
            <w:r w:rsidR="007F70B5" w:rsidRPr="006A5E11">
              <w:rPr>
                <w:rFonts w:asciiTheme="minorHAnsi" w:hAnsiTheme="minorHAnsi" w:cstheme="minorHAnsi"/>
                <w:b/>
                <w:bCs/>
                <w:sz w:val="24"/>
                <w:szCs w:val="24"/>
              </w:rPr>
              <w:t xml:space="preserve"> Unpaid work can be included.</w:t>
            </w:r>
            <w:r w:rsidR="0054279F" w:rsidRPr="006A5E11">
              <w:rPr>
                <w:rFonts w:asciiTheme="minorHAnsi" w:hAnsiTheme="minorHAnsi" w:cstheme="minorHAnsi"/>
                <w:b/>
                <w:bCs/>
                <w:sz w:val="24"/>
                <w:szCs w:val="24"/>
              </w:rPr>
              <w:t xml:space="preserve">  Please add</w:t>
            </w:r>
            <w:r w:rsidR="00560842">
              <w:rPr>
                <w:rFonts w:asciiTheme="minorHAnsi" w:hAnsiTheme="minorHAnsi" w:cstheme="minorHAnsi"/>
                <w:b/>
                <w:bCs/>
                <w:sz w:val="24"/>
                <w:szCs w:val="24"/>
              </w:rPr>
              <w:t>/delete</w:t>
            </w:r>
            <w:r w:rsidR="0054279F" w:rsidRPr="006A5E11">
              <w:rPr>
                <w:rFonts w:asciiTheme="minorHAnsi" w:hAnsiTheme="minorHAnsi" w:cstheme="minorHAnsi"/>
                <w:b/>
                <w:bCs/>
                <w:sz w:val="24"/>
                <w:szCs w:val="24"/>
              </w:rPr>
              <w:t xml:space="preserve"> rows </w:t>
            </w:r>
            <w:r w:rsidR="00560842">
              <w:rPr>
                <w:rFonts w:asciiTheme="minorHAnsi" w:hAnsiTheme="minorHAnsi" w:cstheme="minorHAnsi"/>
                <w:b/>
                <w:bCs/>
                <w:sz w:val="24"/>
                <w:szCs w:val="24"/>
              </w:rPr>
              <w:t>as</w:t>
            </w:r>
            <w:r w:rsidR="0054279F" w:rsidRPr="006A5E11">
              <w:rPr>
                <w:rFonts w:asciiTheme="minorHAnsi" w:hAnsiTheme="minorHAnsi" w:cstheme="minorHAnsi"/>
                <w:b/>
                <w:bCs/>
                <w:sz w:val="24"/>
                <w:szCs w:val="24"/>
              </w:rPr>
              <w:t xml:space="preserve"> required</w:t>
            </w:r>
            <w:r w:rsidR="00070C0F" w:rsidRPr="006A5E11">
              <w:rPr>
                <w:rFonts w:asciiTheme="minorHAnsi" w:hAnsiTheme="minorHAnsi" w:cstheme="minorHAnsi"/>
                <w:b/>
                <w:bCs/>
                <w:sz w:val="24"/>
                <w:szCs w:val="24"/>
              </w:rPr>
              <w:t>)</w:t>
            </w:r>
          </w:p>
        </w:tc>
      </w:tr>
      <w:tr w:rsidR="00DE5725" w:rsidRPr="006A5E11" w14:paraId="431FCF2F" w14:textId="77777777" w:rsidTr="0054279F">
        <w:trPr>
          <w:tblHeader/>
        </w:trPr>
        <w:tc>
          <w:tcPr>
            <w:tcW w:w="2753" w:type="dxa"/>
          </w:tcPr>
          <w:p w14:paraId="27A8A853" w14:textId="7DE38FAC" w:rsidR="00DE5725" w:rsidRPr="006A5E11" w:rsidRDefault="00DE5725" w:rsidP="00C93EC9">
            <w:pPr>
              <w:rPr>
                <w:szCs w:val="22"/>
              </w:rPr>
            </w:pPr>
            <w:r w:rsidRPr="006A5E11">
              <w:rPr>
                <w:rFonts w:ascii="Calibri" w:hAnsi="Calibri"/>
                <w:color w:val="000000"/>
                <w:szCs w:val="22"/>
              </w:rPr>
              <w:t xml:space="preserve">Name of employer    </w:t>
            </w:r>
          </w:p>
        </w:tc>
        <w:tc>
          <w:tcPr>
            <w:tcW w:w="1423" w:type="dxa"/>
          </w:tcPr>
          <w:p w14:paraId="0C4E3213" w14:textId="77777777" w:rsidR="00DE5725" w:rsidRPr="006A5E11" w:rsidRDefault="00DE5725" w:rsidP="00C93EC9">
            <w:pPr>
              <w:rPr>
                <w:szCs w:val="22"/>
              </w:rPr>
            </w:pPr>
            <w:r w:rsidRPr="006A5E11">
              <w:rPr>
                <w:rFonts w:ascii="Calibri" w:hAnsi="Calibri"/>
                <w:color w:val="000000"/>
                <w:szCs w:val="22"/>
              </w:rPr>
              <w:t>From (month/year)</w:t>
            </w:r>
          </w:p>
        </w:tc>
        <w:tc>
          <w:tcPr>
            <w:tcW w:w="1423" w:type="dxa"/>
          </w:tcPr>
          <w:p w14:paraId="2EE3C60A" w14:textId="77777777" w:rsidR="00DE5725" w:rsidRPr="006A5E11" w:rsidRDefault="00DE5725" w:rsidP="00C93EC9">
            <w:pPr>
              <w:rPr>
                <w:szCs w:val="22"/>
              </w:rPr>
            </w:pPr>
            <w:r w:rsidRPr="006A5E11">
              <w:rPr>
                <w:rFonts w:ascii="Calibri" w:hAnsi="Calibri"/>
                <w:color w:val="000000"/>
                <w:szCs w:val="22"/>
              </w:rPr>
              <w:t>To (month/year)</w:t>
            </w:r>
          </w:p>
        </w:tc>
        <w:tc>
          <w:tcPr>
            <w:tcW w:w="4211" w:type="dxa"/>
          </w:tcPr>
          <w:p w14:paraId="73313DE1" w14:textId="77777777" w:rsidR="00DE5725" w:rsidRPr="006A5E11" w:rsidRDefault="00DE5725" w:rsidP="00C93EC9">
            <w:pPr>
              <w:rPr>
                <w:szCs w:val="22"/>
              </w:rPr>
            </w:pPr>
            <w:r w:rsidRPr="006A5E11">
              <w:rPr>
                <w:rFonts w:ascii="Calibri" w:hAnsi="Calibri"/>
                <w:color w:val="000000"/>
                <w:szCs w:val="22"/>
              </w:rPr>
              <w:t>Job Title and Responsibilities</w:t>
            </w:r>
          </w:p>
        </w:tc>
      </w:tr>
      <w:tr w:rsidR="0054279F" w:rsidRPr="006A5E11" w14:paraId="1AFC9191" w14:textId="77777777" w:rsidTr="0036654B">
        <w:trPr>
          <w:trHeight w:val="1080"/>
        </w:trPr>
        <w:tc>
          <w:tcPr>
            <w:tcW w:w="2753" w:type="dxa"/>
          </w:tcPr>
          <w:p w14:paraId="2A8AA78F" w14:textId="77777777" w:rsidR="0054279F" w:rsidRPr="006A5E11" w:rsidRDefault="0054279F" w:rsidP="0036654B"/>
        </w:tc>
        <w:tc>
          <w:tcPr>
            <w:tcW w:w="1423" w:type="dxa"/>
          </w:tcPr>
          <w:p w14:paraId="244AD831" w14:textId="77777777" w:rsidR="0054279F" w:rsidRPr="006A5E11" w:rsidRDefault="0054279F" w:rsidP="0036654B"/>
        </w:tc>
        <w:tc>
          <w:tcPr>
            <w:tcW w:w="1423" w:type="dxa"/>
          </w:tcPr>
          <w:p w14:paraId="66548EF7" w14:textId="77777777" w:rsidR="0054279F" w:rsidRPr="006A5E11" w:rsidRDefault="0054279F" w:rsidP="0036654B"/>
        </w:tc>
        <w:tc>
          <w:tcPr>
            <w:tcW w:w="4211" w:type="dxa"/>
          </w:tcPr>
          <w:p w14:paraId="54FD784A" w14:textId="77777777" w:rsidR="0054279F" w:rsidRPr="006A5E11" w:rsidRDefault="0054279F" w:rsidP="0036654B"/>
        </w:tc>
      </w:tr>
      <w:tr w:rsidR="0054279F" w:rsidRPr="006A5E11" w14:paraId="136F3B3D" w14:textId="77777777" w:rsidTr="0036654B">
        <w:trPr>
          <w:trHeight w:val="1080"/>
        </w:trPr>
        <w:tc>
          <w:tcPr>
            <w:tcW w:w="2753" w:type="dxa"/>
          </w:tcPr>
          <w:p w14:paraId="6669239E" w14:textId="77777777" w:rsidR="0054279F" w:rsidRPr="006A5E11" w:rsidRDefault="0054279F" w:rsidP="0036654B"/>
        </w:tc>
        <w:tc>
          <w:tcPr>
            <w:tcW w:w="1423" w:type="dxa"/>
          </w:tcPr>
          <w:p w14:paraId="6A884A39" w14:textId="77777777" w:rsidR="0054279F" w:rsidRPr="006A5E11" w:rsidRDefault="0054279F" w:rsidP="0036654B"/>
        </w:tc>
        <w:tc>
          <w:tcPr>
            <w:tcW w:w="1423" w:type="dxa"/>
          </w:tcPr>
          <w:p w14:paraId="09946725" w14:textId="77777777" w:rsidR="0054279F" w:rsidRPr="006A5E11" w:rsidRDefault="0054279F" w:rsidP="0036654B"/>
        </w:tc>
        <w:tc>
          <w:tcPr>
            <w:tcW w:w="4211" w:type="dxa"/>
          </w:tcPr>
          <w:p w14:paraId="1D45A247" w14:textId="77777777" w:rsidR="0054279F" w:rsidRPr="006A5E11" w:rsidRDefault="0054279F" w:rsidP="0036654B"/>
        </w:tc>
      </w:tr>
      <w:tr w:rsidR="0054279F" w:rsidRPr="006A5E11" w14:paraId="22820071" w14:textId="77777777" w:rsidTr="0036654B">
        <w:trPr>
          <w:trHeight w:val="1080"/>
        </w:trPr>
        <w:tc>
          <w:tcPr>
            <w:tcW w:w="2753" w:type="dxa"/>
          </w:tcPr>
          <w:p w14:paraId="2D40448A" w14:textId="77777777" w:rsidR="0054279F" w:rsidRPr="006A5E11" w:rsidRDefault="0054279F" w:rsidP="0036654B"/>
        </w:tc>
        <w:tc>
          <w:tcPr>
            <w:tcW w:w="1423" w:type="dxa"/>
          </w:tcPr>
          <w:p w14:paraId="15923083" w14:textId="77777777" w:rsidR="0054279F" w:rsidRPr="006A5E11" w:rsidRDefault="0054279F" w:rsidP="0036654B"/>
        </w:tc>
        <w:tc>
          <w:tcPr>
            <w:tcW w:w="1423" w:type="dxa"/>
          </w:tcPr>
          <w:p w14:paraId="245BC4EB" w14:textId="77777777" w:rsidR="0054279F" w:rsidRPr="006A5E11" w:rsidRDefault="0054279F" w:rsidP="0036654B"/>
        </w:tc>
        <w:tc>
          <w:tcPr>
            <w:tcW w:w="4211" w:type="dxa"/>
          </w:tcPr>
          <w:p w14:paraId="6F9E2F1B" w14:textId="77777777" w:rsidR="0054279F" w:rsidRPr="006A5E11" w:rsidRDefault="0054279F" w:rsidP="0036654B"/>
        </w:tc>
      </w:tr>
      <w:tr w:rsidR="0054279F" w:rsidRPr="006A5E11" w14:paraId="6AF68214" w14:textId="77777777" w:rsidTr="0036654B">
        <w:trPr>
          <w:trHeight w:val="1080"/>
        </w:trPr>
        <w:tc>
          <w:tcPr>
            <w:tcW w:w="2753" w:type="dxa"/>
          </w:tcPr>
          <w:p w14:paraId="5F2365B3" w14:textId="77777777" w:rsidR="0054279F" w:rsidRPr="006A5E11" w:rsidRDefault="0054279F" w:rsidP="0036654B"/>
        </w:tc>
        <w:tc>
          <w:tcPr>
            <w:tcW w:w="1423" w:type="dxa"/>
          </w:tcPr>
          <w:p w14:paraId="6C017012" w14:textId="77777777" w:rsidR="0054279F" w:rsidRPr="006A5E11" w:rsidRDefault="0054279F" w:rsidP="0036654B"/>
        </w:tc>
        <w:tc>
          <w:tcPr>
            <w:tcW w:w="1423" w:type="dxa"/>
          </w:tcPr>
          <w:p w14:paraId="0E355FE6" w14:textId="77777777" w:rsidR="0054279F" w:rsidRPr="006A5E11" w:rsidRDefault="0054279F" w:rsidP="0036654B"/>
        </w:tc>
        <w:tc>
          <w:tcPr>
            <w:tcW w:w="4211" w:type="dxa"/>
          </w:tcPr>
          <w:p w14:paraId="30ACA9B0" w14:textId="77777777" w:rsidR="0054279F" w:rsidRPr="006A5E11" w:rsidRDefault="0054279F" w:rsidP="0036654B"/>
        </w:tc>
      </w:tr>
      <w:tr w:rsidR="00DE5725" w:rsidRPr="006A5E11" w14:paraId="7A818340" w14:textId="77777777" w:rsidTr="0054279F">
        <w:trPr>
          <w:trHeight w:val="1080"/>
        </w:trPr>
        <w:tc>
          <w:tcPr>
            <w:tcW w:w="2753" w:type="dxa"/>
          </w:tcPr>
          <w:p w14:paraId="365C0E06" w14:textId="77777777" w:rsidR="00DE5725" w:rsidRPr="006A5E11" w:rsidRDefault="00DE5725" w:rsidP="00C93EC9"/>
        </w:tc>
        <w:tc>
          <w:tcPr>
            <w:tcW w:w="1423" w:type="dxa"/>
          </w:tcPr>
          <w:p w14:paraId="0492CEC1" w14:textId="77777777" w:rsidR="00DE5725" w:rsidRPr="006A5E11" w:rsidRDefault="00DE5725" w:rsidP="00C93EC9"/>
        </w:tc>
        <w:tc>
          <w:tcPr>
            <w:tcW w:w="1423" w:type="dxa"/>
          </w:tcPr>
          <w:p w14:paraId="0F127C09" w14:textId="77777777" w:rsidR="00DE5725" w:rsidRPr="006A5E11" w:rsidRDefault="00DE5725" w:rsidP="00C93EC9"/>
        </w:tc>
        <w:tc>
          <w:tcPr>
            <w:tcW w:w="4211" w:type="dxa"/>
          </w:tcPr>
          <w:p w14:paraId="6896C146" w14:textId="514B193B" w:rsidR="00F0350B" w:rsidRPr="006A5E11" w:rsidRDefault="00F0350B" w:rsidP="0054279F"/>
        </w:tc>
      </w:tr>
      <w:tr w:rsidR="008A73DE" w:rsidRPr="006A5E11" w14:paraId="29C405B4" w14:textId="77777777" w:rsidTr="0054279F">
        <w:trPr>
          <w:trHeight w:val="1080"/>
        </w:trPr>
        <w:tc>
          <w:tcPr>
            <w:tcW w:w="2753" w:type="dxa"/>
          </w:tcPr>
          <w:p w14:paraId="7A2404F5" w14:textId="77777777" w:rsidR="008A73DE" w:rsidRPr="006A5E11" w:rsidRDefault="008A73DE" w:rsidP="00C93EC9"/>
        </w:tc>
        <w:tc>
          <w:tcPr>
            <w:tcW w:w="1423" w:type="dxa"/>
          </w:tcPr>
          <w:p w14:paraId="52DF2D87" w14:textId="77777777" w:rsidR="008A73DE" w:rsidRPr="006A5E11" w:rsidRDefault="008A73DE" w:rsidP="00C93EC9"/>
        </w:tc>
        <w:tc>
          <w:tcPr>
            <w:tcW w:w="1423" w:type="dxa"/>
          </w:tcPr>
          <w:p w14:paraId="56E27E11" w14:textId="77777777" w:rsidR="008A73DE" w:rsidRPr="006A5E11" w:rsidRDefault="008A73DE" w:rsidP="00C93EC9"/>
        </w:tc>
        <w:tc>
          <w:tcPr>
            <w:tcW w:w="4211" w:type="dxa"/>
          </w:tcPr>
          <w:p w14:paraId="4A0B2CD7" w14:textId="77777777" w:rsidR="008A73DE" w:rsidRPr="006A5E11" w:rsidRDefault="008A73DE" w:rsidP="0054279F"/>
        </w:tc>
      </w:tr>
      <w:bookmarkEnd w:id="1"/>
    </w:tbl>
    <w:p w14:paraId="2AA7AD51" w14:textId="20091E58" w:rsidR="00DE5725" w:rsidRPr="006A5E11" w:rsidRDefault="00DE5725"/>
    <w:tbl>
      <w:tblPr>
        <w:tblStyle w:val="TableGrid"/>
        <w:tblW w:w="9776" w:type="dxa"/>
        <w:tblLook w:val="04A0" w:firstRow="1" w:lastRow="0" w:firstColumn="1" w:lastColumn="0" w:noHBand="0" w:noVBand="1"/>
      </w:tblPr>
      <w:tblGrid>
        <w:gridCol w:w="2343"/>
        <w:gridCol w:w="3161"/>
        <w:gridCol w:w="1944"/>
        <w:gridCol w:w="1110"/>
        <w:gridCol w:w="1218"/>
      </w:tblGrid>
      <w:tr w:rsidR="00556CC6" w:rsidRPr="006A5E11" w14:paraId="1F2F9770" w14:textId="77777777" w:rsidTr="0054279F">
        <w:trPr>
          <w:tblHeader/>
        </w:trPr>
        <w:tc>
          <w:tcPr>
            <w:tcW w:w="9776" w:type="dxa"/>
            <w:gridSpan w:val="5"/>
          </w:tcPr>
          <w:p w14:paraId="4AE3C5FF" w14:textId="0DB7B073" w:rsidR="00556CC6" w:rsidRPr="006A5E11" w:rsidRDefault="00556CC6">
            <w:pPr>
              <w:rPr>
                <w:rFonts w:asciiTheme="minorHAnsi" w:hAnsiTheme="minorHAnsi" w:cstheme="minorHAnsi"/>
                <w:b/>
                <w:bCs/>
                <w:sz w:val="24"/>
                <w:szCs w:val="24"/>
              </w:rPr>
            </w:pPr>
            <w:r w:rsidRPr="006A5E11">
              <w:rPr>
                <w:rFonts w:asciiTheme="minorHAnsi" w:hAnsiTheme="minorHAnsi" w:cstheme="minorHAnsi"/>
                <w:b/>
                <w:bCs/>
                <w:sz w:val="24"/>
                <w:szCs w:val="24"/>
              </w:rPr>
              <w:t>EDUCATION &amp; TRAINING</w:t>
            </w:r>
            <w:r w:rsidR="002350D8" w:rsidRPr="006A5E11">
              <w:rPr>
                <w:rFonts w:asciiTheme="minorHAnsi" w:hAnsiTheme="minorHAnsi" w:cstheme="minorHAnsi"/>
                <w:b/>
                <w:bCs/>
                <w:sz w:val="24"/>
                <w:szCs w:val="24"/>
              </w:rPr>
              <w:t xml:space="preserve"> Please include any relevant short courses and professional membership/qualifications</w:t>
            </w:r>
          </w:p>
        </w:tc>
      </w:tr>
      <w:tr w:rsidR="008120F9" w:rsidRPr="006A5E11" w14:paraId="1D7EA8AB" w14:textId="77777777" w:rsidTr="0054279F">
        <w:trPr>
          <w:tblHeader/>
        </w:trPr>
        <w:tc>
          <w:tcPr>
            <w:tcW w:w="2343" w:type="dxa"/>
          </w:tcPr>
          <w:p w14:paraId="7FD16851" w14:textId="3164090D" w:rsidR="00556CC6" w:rsidRPr="006A5E11" w:rsidRDefault="00620635">
            <w:pPr>
              <w:rPr>
                <w:rFonts w:asciiTheme="minorHAnsi" w:hAnsiTheme="minorHAnsi" w:cstheme="minorHAnsi"/>
              </w:rPr>
            </w:pPr>
            <w:r w:rsidRPr="006A5E11">
              <w:rPr>
                <w:rFonts w:asciiTheme="minorHAnsi" w:hAnsiTheme="minorHAnsi" w:cstheme="minorHAnsi"/>
              </w:rPr>
              <w:t>Institution/organisation</w:t>
            </w:r>
          </w:p>
        </w:tc>
        <w:tc>
          <w:tcPr>
            <w:tcW w:w="3161" w:type="dxa"/>
          </w:tcPr>
          <w:p w14:paraId="1F9BFA51" w14:textId="4E344EDD" w:rsidR="00556CC6" w:rsidRPr="006A5E11" w:rsidRDefault="00620635">
            <w:pPr>
              <w:rPr>
                <w:rFonts w:asciiTheme="minorHAnsi" w:hAnsiTheme="minorHAnsi" w:cstheme="minorHAnsi"/>
              </w:rPr>
            </w:pPr>
            <w:r w:rsidRPr="006A5E11">
              <w:rPr>
                <w:rFonts w:asciiTheme="minorHAnsi" w:hAnsiTheme="minorHAnsi" w:cstheme="minorHAnsi"/>
              </w:rPr>
              <w:t>Name &amp; brief description of course</w:t>
            </w:r>
          </w:p>
        </w:tc>
        <w:tc>
          <w:tcPr>
            <w:tcW w:w="1944" w:type="dxa"/>
          </w:tcPr>
          <w:p w14:paraId="3DDEB7E3" w14:textId="2BCBFBA1" w:rsidR="00556CC6" w:rsidRPr="006A5E11" w:rsidRDefault="008120F9">
            <w:pPr>
              <w:rPr>
                <w:rFonts w:asciiTheme="minorHAnsi" w:hAnsiTheme="minorHAnsi" w:cstheme="minorHAnsi"/>
              </w:rPr>
            </w:pPr>
            <w:r w:rsidRPr="006A5E11">
              <w:rPr>
                <w:rFonts w:asciiTheme="minorHAnsi" w:hAnsiTheme="minorHAnsi" w:cstheme="minorHAnsi"/>
              </w:rPr>
              <w:t>Qualification</w:t>
            </w:r>
          </w:p>
        </w:tc>
        <w:tc>
          <w:tcPr>
            <w:tcW w:w="1110" w:type="dxa"/>
          </w:tcPr>
          <w:p w14:paraId="24415DBA" w14:textId="324EAB2A" w:rsidR="00556CC6" w:rsidRPr="006A5E11" w:rsidRDefault="008120F9">
            <w:pPr>
              <w:rPr>
                <w:rFonts w:asciiTheme="minorHAnsi" w:hAnsiTheme="minorHAnsi" w:cstheme="minorHAnsi"/>
              </w:rPr>
            </w:pPr>
            <w:r w:rsidRPr="006A5E11">
              <w:rPr>
                <w:rFonts w:asciiTheme="minorHAnsi" w:hAnsiTheme="minorHAnsi" w:cstheme="minorHAnsi"/>
              </w:rPr>
              <w:t>Grade</w:t>
            </w:r>
          </w:p>
        </w:tc>
        <w:tc>
          <w:tcPr>
            <w:tcW w:w="1218" w:type="dxa"/>
          </w:tcPr>
          <w:p w14:paraId="7AB56F60" w14:textId="58E17BD5" w:rsidR="00556CC6" w:rsidRPr="006A5E11" w:rsidRDefault="008120F9">
            <w:pPr>
              <w:rPr>
                <w:rFonts w:asciiTheme="minorHAnsi" w:hAnsiTheme="minorHAnsi" w:cstheme="minorHAnsi"/>
              </w:rPr>
            </w:pPr>
            <w:r w:rsidRPr="006A5E11">
              <w:rPr>
                <w:rFonts w:asciiTheme="minorHAnsi" w:hAnsiTheme="minorHAnsi" w:cstheme="minorHAnsi"/>
              </w:rPr>
              <w:t>Date</w:t>
            </w:r>
          </w:p>
        </w:tc>
      </w:tr>
      <w:tr w:rsidR="0054279F" w:rsidRPr="006A5E11" w14:paraId="20DAD2BC" w14:textId="77777777" w:rsidTr="0036654B">
        <w:trPr>
          <w:trHeight w:val="720"/>
        </w:trPr>
        <w:tc>
          <w:tcPr>
            <w:tcW w:w="2343" w:type="dxa"/>
          </w:tcPr>
          <w:p w14:paraId="799D2A16" w14:textId="77777777" w:rsidR="0054279F" w:rsidRPr="006A5E11" w:rsidRDefault="0054279F" w:rsidP="0036654B"/>
        </w:tc>
        <w:tc>
          <w:tcPr>
            <w:tcW w:w="3161" w:type="dxa"/>
          </w:tcPr>
          <w:p w14:paraId="1D647B51" w14:textId="77777777" w:rsidR="0054279F" w:rsidRPr="006A5E11" w:rsidRDefault="0054279F" w:rsidP="0036654B"/>
        </w:tc>
        <w:tc>
          <w:tcPr>
            <w:tcW w:w="1944" w:type="dxa"/>
          </w:tcPr>
          <w:p w14:paraId="32DB8681" w14:textId="77777777" w:rsidR="0054279F" w:rsidRPr="006A5E11" w:rsidRDefault="0054279F" w:rsidP="0036654B"/>
        </w:tc>
        <w:tc>
          <w:tcPr>
            <w:tcW w:w="1110" w:type="dxa"/>
          </w:tcPr>
          <w:p w14:paraId="2AC3BF8F" w14:textId="77777777" w:rsidR="0054279F" w:rsidRPr="006A5E11" w:rsidRDefault="0054279F" w:rsidP="0036654B"/>
        </w:tc>
        <w:tc>
          <w:tcPr>
            <w:tcW w:w="1218" w:type="dxa"/>
          </w:tcPr>
          <w:p w14:paraId="3298895F" w14:textId="77777777" w:rsidR="0054279F" w:rsidRPr="006A5E11" w:rsidRDefault="0054279F" w:rsidP="0036654B"/>
        </w:tc>
      </w:tr>
      <w:tr w:rsidR="0054279F" w:rsidRPr="006A5E11" w14:paraId="16DB4246" w14:textId="77777777" w:rsidTr="0036654B">
        <w:trPr>
          <w:trHeight w:val="720"/>
        </w:trPr>
        <w:tc>
          <w:tcPr>
            <w:tcW w:w="2343" w:type="dxa"/>
          </w:tcPr>
          <w:p w14:paraId="05D34C3E" w14:textId="77777777" w:rsidR="0054279F" w:rsidRPr="006A5E11" w:rsidRDefault="0054279F" w:rsidP="0036654B"/>
        </w:tc>
        <w:tc>
          <w:tcPr>
            <w:tcW w:w="3161" w:type="dxa"/>
          </w:tcPr>
          <w:p w14:paraId="1620A71D" w14:textId="77777777" w:rsidR="0054279F" w:rsidRPr="006A5E11" w:rsidRDefault="0054279F" w:rsidP="0036654B"/>
        </w:tc>
        <w:tc>
          <w:tcPr>
            <w:tcW w:w="1944" w:type="dxa"/>
          </w:tcPr>
          <w:p w14:paraId="7DB7CD09" w14:textId="77777777" w:rsidR="0054279F" w:rsidRPr="006A5E11" w:rsidRDefault="0054279F" w:rsidP="0036654B"/>
        </w:tc>
        <w:tc>
          <w:tcPr>
            <w:tcW w:w="1110" w:type="dxa"/>
          </w:tcPr>
          <w:p w14:paraId="0F41D9BE" w14:textId="77777777" w:rsidR="0054279F" w:rsidRPr="006A5E11" w:rsidRDefault="0054279F" w:rsidP="0036654B"/>
        </w:tc>
        <w:tc>
          <w:tcPr>
            <w:tcW w:w="1218" w:type="dxa"/>
          </w:tcPr>
          <w:p w14:paraId="6C4B1115" w14:textId="77777777" w:rsidR="0054279F" w:rsidRPr="006A5E11" w:rsidRDefault="0054279F" w:rsidP="0036654B"/>
        </w:tc>
      </w:tr>
      <w:tr w:rsidR="0054279F" w:rsidRPr="006A5E11" w14:paraId="23F5DD06" w14:textId="77777777" w:rsidTr="0036654B">
        <w:trPr>
          <w:trHeight w:val="720"/>
        </w:trPr>
        <w:tc>
          <w:tcPr>
            <w:tcW w:w="2343" w:type="dxa"/>
          </w:tcPr>
          <w:p w14:paraId="748A43C7" w14:textId="77777777" w:rsidR="0054279F" w:rsidRPr="006A5E11" w:rsidRDefault="0054279F" w:rsidP="0036654B"/>
        </w:tc>
        <w:tc>
          <w:tcPr>
            <w:tcW w:w="3161" w:type="dxa"/>
          </w:tcPr>
          <w:p w14:paraId="77572D04" w14:textId="77777777" w:rsidR="0054279F" w:rsidRPr="006A5E11" w:rsidRDefault="0054279F" w:rsidP="0036654B"/>
        </w:tc>
        <w:tc>
          <w:tcPr>
            <w:tcW w:w="1944" w:type="dxa"/>
          </w:tcPr>
          <w:p w14:paraId="6666D8E1" w14:textId="77777777" w:rsidR="0054279F" w:rsidRPr="006A5E11" w:rsidRDefault="0054279F" w:rsidP="0036654B"/>
        </w:tc>
        <w:tc>
          <w:tcPr>
            <w:tcW w:w="1110" w:type="dxa"/>
          </w:tcPr>
          <w:p w14:paraId="129B1545" w14:textId="77777777" w:rsidR="0054279F" w:rsidRPr="006A5E11" w:rsidRDefault="0054279F" w:rsidP="0036654B"/>
        </w:tc>
        <w:tc>
          <w:tcPr>
            <w:tcW w:w="1218" w:type="dxa"/>
          </w:tcPr>
          <w:p w14:paraId="628BB043" w14:textId="77777777" w:rsidR="0054279F" w:rsidRPr="006A5E11" w:rsidRDefault="0054279F" w:rsidP="0036654B"/>
        </w:tc>
      </w:tr>
      <w:tr w:rsidR="008120F9" w:rsidRPr="006A5E11" w14:paraId="7A04B48C" w14:textId="77777777" w:rsidTr="0054279F">
        <w:trPr>
          <w:trHeight w:val="720"/>
        </w:trPr>
        <w:tc>
          <w:tcPr>
            <w:tcW w:w="2343" w:type="dxa"/>
          </w:tcPr>
          <w:p w14:paraId="1F196617" w14:textId="77777777" w:rsidR="00556CC6" w:rsidRPr="006A5E11" w:rsidRDefault="00556CC6"/>
        </w:tc>
        <w:tc>
          <w:tcPr>
            <w:tcW w:w="3161" w:type="dxa"/>
          </w:tcPr>
          <w:p w14:paraId="2C6E3C26" w14:textId="77777777" w:rsidR="00556CC6" w:rsidRPr="006A5E11" w:rsidRDefault="00556CC6"/>
        </w:tc>
        <w:tc>
          <w:tcPr>
            <w:tcW w:w="1944" w:type="dxa"/>
          </w:tcPr>
          <w:p w14:paraId="1C0655B3" w14:textId="77777777" w:rsidR="00556CC6" w:rsidRPr="006A5E11" w:rsidRDefault="00556CC6"/>
        </w:tc>
        <w:tc>
          <w:tcPr>
            <w:tcW w:w="1110" w:type="dxa"/>
          </w:tcPr>
          <w:p w14:paraId="3A1269FA" w14:textId="77777777" w:rsidR="00556CC6" w:rsidRPr="006A5E11" w:rsidRDefault="00556CC6"/>
        </w:tc>
        <w:tc>
          <w:tcPr>
            <w:tcW w:w="1218" w:type="dxa"/>
          </w:tcPr>
          <w:p w14:paraId="6F786D44" w14:textId="56CE934C" w:rsidR="00632A9E" w:rsidRPr="006A5E11" w:rsidRDefault="00632A9E" w:rsidP="0054279F"/>
        </w:tc>
      </w:tr>
    </w:tbl>
    <w:p w14:paraId="085CA03A" w14:textId="5F44BF6E" w:rsidR="003E79BC" w:rsidRPr="006A5E11" w:rsidRDefault="003E79BC">
      <w:pPr>
        <w:rPr>
          <w:rFonts w:asciiTheme="minorHAnsi" w:hAnsiTheme="minorHAnsi" w:cstheme="minorHAnsi"/>
          <w:sz w:val="16"/>
          <w:szCs w:val="16"/>
        </w:rPr>
      </w:pPr>
    </w:p>
    <w:tbl>
      <w:tblPr>
        <w:tblStyle w:val="TableGrid"/>
        <w:tblW w:w="9776" w:type="dxa"/>
        <w:tblLook w:val="04A0" w:firstRow="1" w:lastRow="0" w:firstColumn="1" w:lastColumn="0" w:noHBand="0" w:noVBand="1"/>
      </w:tblPr>
      <w:tblGrid>
        <w:gridCol w:w="9776"/>
      </w:tblGrid>
      <w:tr w:rsidR="008874A5" w:rsidRPr="006A5E11" w14:paraId="5A4D3B1D" w14:textId="77777777" w:rsidTr="00B815E7">
        <w:tc>
          <w:tcPr>
            <w:tcW w:w="9776" w:type="dxa"/>
          </w:tcPr>
          <w:p w14:paraId="5F4E2027" w14:textId="4345C3B9" w:rsidR="008874A5" w:rsidRPr="006A5E11" w:rsidRDefault="008874A5" w:rsidP="008A73DE">
            <w:pPr>
              <w:keepNext/>
              <w:rPr>
                <w:rFonts w:asciiTheme="minorHAnsi" w:hAnsiTheme="minorHAnsi" w:cstheme="minorHAnsi"/>
                <w:b/>
                <w:bCs/>
                <w:sz w:val="24"/>
                <w:szCs w:val="24"/>
              </w:rPr>
            </w:pPr>
            <w:r w:rsidRPr="006A5E11">
              <w:rPr>
                <w:rFonts w:asciiTheme="minorHAnsi" w:hAnsiTheme="minorHAnsi" w:cstheme="minorHAnsi"/>
                <w:b/>
                <w:bCs/>
                <w:sz w:val="24"/>
                <w:szCs w:val="24"/>
              </w:rPr>
              <w:t>WHY ARE YOU INTERESTED IN TH</w:t>
            </w:r>
            <w:r w:rsidR="0096505F" w:rsidRPr="006A5E11">
              <w:rPr>
                <w:rFonts w:asciiTheme="minorHAnsi" w:hAnsiTheme="minorHAnsi" w:cstheme="minorHAnsi"/>
                <w:b/>
                <w:bCs/>
                <w:sz w:val="24"/>
                <w:szCs w:val="24"/>
              </w:rPr>
              <w:t>IS</w:t>
            </w:r>
            <w:r w:rsidR="00D43EF3" w:rsidRPr="006A5E11">
              <w:rPr>
                <w:rFonts w:asciiTheme="minorHAnsi" w:hAnsiTheme="minorHAnsi" w:cstheme="minorHAnsi"/>
                <w:b/>
                <w:bCs/>
                <w:sz w:val="24"/>
                <w:szCs w:val="24"/>
              </w:rPr>
              <w:t xml:space="preserve"> </w:t>
            </w:r>
            <w:r w:rsidRPr="006A5E11">
              <w:rPr>
                <w:rFonts w:asciiTheme="minorHAnsi" w:hAnsiTheme="minorHAnsi" w:cstheme="minorHAnsi"/>
                <w:b/>
                <w:bCs/>
                <w:sz w:val="24"/>
                <w:szCs w:val="24"/>
              </w:rPr>
              <w:t>ROLE?</w:t>
            </w:r>
          </w:p>
          <w:p w14:paraId="1B996D1D" w14:textId="77777777" w:rsidR="008874A5" w:rsidRPr="006A5E11" w:rsidRDefault="008874A5"/>
          <w:p w14:paraId="3DD0806C" w14:textId="77777777" w:rsidR="008874A5" w:rsidRPr="006A5E11" w:rsidRDefault="008874A5"/>
          <w:p w14:paraId="3CAA7E1E" w14:textId="77777777" w:rsidR="008874A5" w:rsidRPr="006A5E11" w:rsidRDefault="008874A5"/>
          <w:p w14:paraId="0375235A" w14:textId="77777777" w:rsidR="008874A5" w:rsidRPr="006A5E11" w:rsidRDefault="008874A5"/>
          <w:p w14:paraId="2591D424" w14:textId="77777777" w:rsidR="008874A5" w:rsidRPr="006A5E11" w:rsidRDefault="008874A5"/>
          <w:p w14:paraId="787E6044" w14:textId="77777777" w:rsidR="008874A5" w:rsidRPr="006A5E11" w:rsidRDefault="008874A5"/>
          <w:p w14:paraId="11ABD5C0" w14:textId="77777777" w:rsidR="008874A5" w:rsidRPr="006A5E11" w:rsidRDefault="008874A5"/>
          <w:p w14:paraId="4B473236" w14:textId="77777777" w:rsidR="008874A5" w:rsidRPr="006A5E11" w:rsidRDefault="008874A5"/>
          <w:p w14:paraId="53E38409" w14:textId="0833EE3C" w:rsidR="008874A5" w:rsidRPr="006A5E11" w:rsidRDefault="008874A5"/>
        </w:tc>
      </w:tr>
    </w:tbl>
    <w:p w14:paraId="6B70B7C0" w14:textId="5F0E1ADD" w:rsidR="008874A5" w:rsidRPr="006A5E11" w:rsidRDefault="008874A5">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628"/>
      </w:tblGrid>
      <w:tr w:rsidR="00F26737" w:rsidRPr="006A5E11" w14:paraId="2759A6F5" w14:textId="77777777" w:rsidTr="00F26737">
        <w:tc>
          <w:tcPr>
            <w:tcW w:w="9854" w:type="dxa"/>
          </w:tcPr>
          <w:p w14:paraId="3CE4FA88" w14:textId="3F253D71" w:rsidR="005B5DDF" w:rsidRPr="006A5E11" w:rsidRDefault="005B5DDF" w:rsidP="008A73DE">
            <w:pPr>
              <w:keepNext/>
              <w:rPr>
                <w:rFonts w:ascii="Calibri" w:hAnsi="Calibri"/>
                <w:b/>
                <w:color w:val="000000"/>
                <w:sz w:val="24"/>
              </w:rPr>
            </w:pPr>
            <w:r w:rsidRPr="006A5E11">
              <w:rPr>
                <w:rFonts w:ascii="Calibri" w:hAnsi="Calibri"/>
                <w:b/>
                <w:sz w:val="24"/>
              </w:rPr>
              <w:lastRenderedPageBreak/>
              <w:t xml:space="preserve">PLEASE </w:t>
            </w:r>
            <w:r w:rsidR="00A12347" w:rsidRPr="006A5E11">
              <w:rPr>
                <w:rFonts w:ascii="Calibri" w:hAnsi="Calibri"/>
                <w:b/>
                <w:sz w:val="24"/>
              </w:rPr>
              <w:t>OUTLINE THE</w:t>
            </w:r>
            <w:r w:rsidRPr="006A5E11">
              <w:rPr>
                <w:rFonts w:ascii="Calibri" w:hAnsi="Calibri"/>
                <w:b/>
                <w:sz w:val="24"/>
              </w:rPr>
              <w:t xml:space="preserve"> EXPERIENCE, KNOWLEDGE AND SKILLS YOU HAVE </w:t>
            </w:r>
            <w:r w:rsidR="00E06044" w:rsidRPr="006A5E11">
              <w:rPr>
                <w:rFonts w:ascii="Calibri" w:hAnsi="Calibri"/>
                <w:b/>
                <w:sz w:val="24"/>
              </w:rPr>
              <w:t>FOR THIS ROLE, RELATING THESE TO THE ATTRIBUTES LISTED IN THE</w:t>
            </w:r>
            <w:r w:rsidRPr="006A5E11">
              <w:rPr>
                <w:rFonts w:ascii="Calibri" w:hAnsi="Calibri"/>
                <w:b/>
                <w:color w:val="000000"/>
                <w:sz w:val="24"/>
              </w:rPr>
              <w:t xml:space="preserve"> PERSON SPECIFICATION:</w:t>
            </w:r>
          </w:p>
          <w:p w14:paraId="737A56A1" w14:textId="68DCC840" w:rsidR="005B5DDF" w:rsidRPr="006A5E11" w:rsidRDefault="005B5DDF"/>
          <w:p w14:paraId="78FB4153" w14:textId="5A05F394" w:rsidR="007A49EE" w:rsidRPr="006A5E11" w:rsidRDefault="007A49EE"/>
          <w:p w14:paraId="315E5A4B" w14:textId="0BBACDCF" w:rsidR="007A49EE" w:rsidRPr="006A5E11" w:rsidRDefault="007A49EE"/>
          <w:p w14:paraId="18763A85" w14:textId="0AAFBC43" w:rsidR="007A49EE" w:rsidRPr="006A5E11" w:rsidRDefault="007A49EE"/>
          <w:p w14:paraId="12D615CF" w14:textId="3A0F53E8" w:rsidR="007A49EE" w:rsidRPr="006A5E11" w:rsidRDefault="007A49EE"/>
          <w:p w14:paraId="7912BD79" w14:textId="5EFBD520" w:rsidR="007A49EE" w:rsidRPr="006A5E11" w:rsidRDefault="007A49EE"/>
          <w:p w14:paraId="7E2C045D" w14:textId="79B05885" w:rsidR="007A49EE" w:rsidRPr="006A5E11" w:rsidRDefault="007A49EE"/>
          <w:p w14:paraId="7D40E684" w14:textId="3DD84E10" w:rsidR="007A49EE" w:rsidRPr="006A5E11" w:rsidRDefault="007A49EE"/>
          <w:p w14:paraId="2E379C3F" w14:textId="2671EDF6" w:rsidR="007A49EE" w:rsidRPr="006A5E11" w:rsidRDefault="007A49EE"/>
          <w:p w14:paraId="7BC2BE5F" w14:textId="790E31B4" w:rsidR="007A49EE" w:rsidRPr="006A5E11" w:rsidRDefault="007A49EE"/>
          <w:p w14:paraId="3095B583" w14:textId="7A612473" w:rsidR="007A49EE" w:rsidRPr="006A5E11" w:rsidRDefault="007A49EE"/>
          <w:p w14:paraId="7BC04304" w14:textId="19D7D862" w:rsidR="007A49EE" w:rsidRPr="006A5E11" w:rsidRDefault="007A49EE"/>
          <w:p w14:paraId="0894D8AF" w14:textId="51496413" w:rsidR="007A49EE" w:rsidRPr="006A5E11" w:rsidRDefault="007A49EE"/>
          <w:p w14:paraId="07911714" w14:textId="642F1C80" w:rsidR="007A49EE" w:rsidRPr="006A5E11" w:rsidRDefault="007A49EE"/>
          <w:p w14:paraId="7E654A37" w14:textId="0EDD1984" w:rsidR="007A49EE" w:rsidRPr="006A5E11" w:rsidRDefault="007A49EE"/>
          <w:p w14:paraId="1DF5C065" w14:textId="77777777" w:rsidR="005B5DDF" w:rsidRPr="006A5E11" w:rsidRDefault="005B5DDF"/>
          <w:p w14:paraId="4F5C2B1B" w14:textId="77777777" w:rsidR="005B5DDF" w:rsidRPr="006A5E11" w:rsidRDefault="005B5DDF"/>
          <w:p w14:paraId="6246E745" w14:textId="542CF175" w:rsidR="005B5DDF" w:rsidRPr="006A5E11" w:rsidRDefault="005B5DDF"/>
          <w:p w14:paraId="5B37ED05" w14:textId="3940E91F" w:rsidR="004578B3" w:rsidRPr="006A5E11" w:rsidRDefault="004578B3"/>
          <w:p w14:paraId="0A3C0C34" w14:textId="3CACD45F" w:rsidR="00256F51" w:rsidRPr="006A5E11" w:rsidRDefault="00256F51"/>
          <w:p w14:paraId="4D5C242A" w14:textId="4BAAB537" w:rsidR="00256F51" w:rsidRPr="006A5E11" w:rsidRDefault="00256F51"/>
          <w:p w14:paraId="6EF6CB68" w14:textId="0CE6391D" w:rsidR="00D43EF3" w:rsidRPr="006A5E11" w:rsidRDefault="00D43EF3"/>
          <w:p w14:paraId="7729C966" w14:textId="19205348" w:rsidR="00D43EF3" w:rsidRPr="006A5E11" w:rsidRDefault="00D43EF3"/>
          <w:p w14:paraId="0827A323" w14:textId="73AA2F1B" w:rsidR="00D43EF3" w:rsidRPr="006A5E11" w:rsidRDefault="00D43EF3"/>
          <w:p w14:paraId="62DE2441" w14:textId="7F21BEC8" w:rsidR="00D43EF3" w:rsidRPr="006A5E11" w:rsidRDefault="00D43EF3"/>
          <w:p w14:paraId="4CA0F172" w14:textId="555B86BE" w:rsidR="00D43EF3" w:rsidRPr="006A5E11" w:rsidRDefault="00D43EF3"/>
          <w:p w14:paraId="334D092E" w14:textId="2D66019A" w:rsidR="00D43EF3" w:rsidRPr="006A5E11" w:rsidRDefault="00D43EF3"/>
          <w:p w14:paraId="3D584D42" w14:textId="7F98AE6C" w:rsidR="00D43EF3" w:rsidRPr="006A5E11" w:rsidRDefault="00D43EF3"/>
          <w:p w14:paraId="1F685016" w14:textId="7FD5105D" w:rsidR="00D43EF3" w:rsidRPr="006A5E11" w:rsidRDefault="00D43EF3"/>
          <w:p w14:paraId="2BE1BEB7" w14:textId="0E5E40EF" w:rsidR="00D43EF3" w:rsidRPr="006A5E11" w:rsidRDefault="00D43EF3"/>
          <w:p w14:paraId="50EDCB1E" w14:textId="4D9623E0" w:rsidR="00D43EF3" w:rsidRPr="006A5E11" w:rsidRDefault="00D43EF3"/>
          <w:p w14:paraId="13EB2A62" w14:textId="3FC5BB8E" w:rsidR="00D43EF3" w:rsidRPr="006A5E11" w:rsidRDefault="00D43EF3"/>
          <w:p w14:paraId="1FB91B24" w14:textId="1B5304C7" w:rsidR="00D43EF3" w:rsidRPr="006A5E11" w:rsidRDefault="00D43EF3"/>
          <w:p w14:paraId="5AEB11D2" w14:textId="071782BA" w:rsidR="00D43EF3" w:rsidRPr="006A5E11" w:rsidRDefault="00D43EF3"/>
          <w:p w14:paraId="2BFEE074" w14:textId="6BF59589" w:rsidR="00D43EF3" w:rsidRPr="006A5E11" w:rsidRDefault="00D43EF3"/>
          <w:p w14:paraId="477688FA" w14:textId="2971C15A" w:rsidR="00D43EF3" w:rsidRPr="006A5E11" w:rsidRDefault="00D43EF3"/>
          <w:p w14:paraId="0C136E11" w14:textId="607249E1" w:rsidR="00D43EF3" w:rsidRPr="006A5E11" w:rsidRDefault="00D43EF3"/>
          <w:p w14:paraId="1B89366D" w14:textId="79F9A679" w:rsidR="00D43EF3" w:rsidRPr="006A5E11" w:rsidRDefault="00D43EF3"/>
          <w:p w14:paraId="7974569B" w14:textId="7F2B72D0" w:rsidR="00D43EF3" w:rsidRPr="006A5E11" w:rsidRDefault="00D43EF3"/>
          <w:p w14:paraId="40E0952A" w14:textId="02C752FD" w:rsidR="00D43EF3" w:rsidRPr="006A5E11" w:rsidRDefault="00D43EF3"/>
          <w:p w14:paraId="33C76883" w14:textId="040130B4" w:rsidR="00D43EF3" w:rsidRPr="006A5E11" w:rsidRDefault="00D43EF3"/>
          <w:p w14:paraId="3CB61BF8" w14:textId="315BC3E0" w:rsidR="00D43EF3" w:rsidRPr="006A5E11" w:rsidRDefault="00D43EF3"/>
          <w:p w14:paraId="01D51984" w14:textId="000D098C" w:rsidR="00D43EF3" w:rsidRPr="006A5E11" w:rsidRDefault="00D43EF3"/>
          <w:p w14:paraId="0F33EEC5" w14:textId="565BA3CE" w:rsidR="00D43EF3" w:rsidRPr="006A5E11" w:rsidRDefault="00D43EF3"/>
          <w:p w14:paraId="14A7EBBA" w14:textId="090AF054" w:rsidR="00D43EF3" w:rsidRPr="006A5E11" w:rsidRDefault="00D43EF3"/>
          <w:p w14:paraId="03B26B02" w14:textId="6EBFF0CF" w:rsidR="00D43EF3" w:rsidRPr="006A5E11" w:rsidRDefault="00D43EF3"/>
          <w:p w14:paraId="5486212C" w14:textId="38B36515" w:rsidR="00D43EF3" w:rsidRPr="006A5E11" w:rsidRDefault="00D43EF3"/>
          <w:p w14:paraId="5539B723" w14:textId="223391C2" w:rsidR="00D43EF3" w:rsidRPr="006A5E11" w:rsidRDefault="00D43EF3"/>
          <w:p w14:paraId="2F6B835D" w14:textId="4A9B4FFD" w:rsidR="00D43EF3" w:rsidRPr="006A5E11" w:rsidRDefault="00D43EF3"/>
          <w:p w14:paraId="43588882" w14:textId="3679B6C6" w:rsidR="00D43EF3" w:rsidRPr="006A5E11" w:rsidRDefault="00D43EF3"/>
          <w:p w14:paraId="766591B5" w14:textId="3193CD68" w:rsidR="00D43EF3" w:rsidRPr="006A5E11" w:rsidRDefault="00D43EF3"/>
          <w:p w14:paraId="0E3BE3FA" w14:textId="77777777" w:rsidR="00D43EF3" w:rsidRPr="006A5E11" w:rsidRDefault="00D43EF3"/>
          <w:p w14:paraId="6BC7DF36" w14:textId="77777777" w:rsidR="00256F51" w:rsidRPr="006A5E11" w:rsidRDefault="00256F51"/>
          <w:p w14:paraId="76BF6384" w14:textId="1DEE83E7" w:rsidR="005B5DDF" w:rsidRPr="006A5E11" w:rsidRDefault="005B5DDF"/>
        </w:tc>
      </w:tr>
    </w:tbl>
    <w:p w14:paraId="63F858F6" w14:textId="2623E494" w:rsidR="007A49EE" w:rsidRPr="006A5E11" w:rsidRDefault="007A49EE">
      <w:pPr>
        <w:rPr>
          <w:rFonts w:asciiTheme="minorHAnsi" w:hAnsiTheme="minorHAnsi" w:cstheme="minorHAnsi"/>
          <w:sz w:val="16"/>
          <w:szCs w:val="16"/>
        </w:rPr>
      </w:pPr>
    </w:p>
    <w:tbl>
      <w:tblPr>
        <w:tblStyle w:val="TableGrid"/>
        <w:tblW w:w="9776" w:type="dxa"/>
        <w:tblLook w:val="04A0" w:firstRow="1" w:lastRow="0" w:firstColumn="1" w:lastColumn="0" w:noHBand="0" w:noVBand="1"/>
      </w:tblPr>
      <w:tblGrid>
        <w:gridCol w:w="9776"/>
      </w:tblGrid>
      <w:tr w:rsidR="006F4C86" w:rsidRPr="006A5E11" w14:paraId="3EA4F2E1" w14:textId="77777777" w:rsidTr="00B815E7">
        <w:tc>
          <w:tcPr>
            <w:tcW w:w="9776" w:type="dxa"/>
          </w:tcPr>
          <w:p w14:paraId="428CEACA" w14:textId="77777777" w:rsidR="006F4C86" w:rsidRPr="006A5E11" w:rsidRDefault="006F4C86">
            <w:pPr>
              <w:rPr>
                <w:rFonts w:asciiTheme="minorHAnsi" w:hAnsiTheme="minorHAnsi" w:cstheme="minorHAnsi"/>
                <w:b/>
                <w:bCs/>
                <w:sz w:val="24"/>
                <w:szCs w:val="24"/>
              </w:rPr>
            </w:pPr>
            <w:r w:rsidRPr="006A5E11">
              <w:rPr>
                <w:rFonts w:asciiTheme="minorHAnsi" w:hAnsiTheme="minorHAnsi" w:cstheme="minorHAnsi"/>
                <w:b/>
                <w:bCs/>
                <w:sz w:val="24"/>
                <w:szCs w:val="24"/>
              </w:rPr>
              <w:lastRenderedPageBreak/>
              <w:t>ADDITIONAL INFORMATION</w:t>
            </w:r>
          </w:p>
          <w:p w14:paraId="40F2EB8B" w14:textId="77777777" w:rsidR="006F4C86" w:rsidRPr="006A5E11" w:rsidRDefault="006F4C86"/>
          <w:p w14:paraId="1E7AEF69" w14:textId="77777777" w:rsidR="006F4C86" w:rsidRPr="006A5E11" w:rsidRDefault="006F4C86"/>
          <w:p w14:paraId="339489C4" w14:textId="77777777" w:rsidR="006F4C86" w:rsidRPr="006A5E11" w:rsidRDefault="006F4C86"/>
          <w:p w14:paraId="1A3BA4BA" w14:textId="77777777" w:rsidR="006F4C86" w:rsidRPr="006A5E11" w:rsidRDefault="006F4C86"/>
          <w:p w14:paraId="7DFE2C93" w14:textId="77777777" w:rsidR="006F4C86" w:rsidRPr="006A5E11" w:rsidRDefault="006F4C86"/>
          <w:p w14:paraId="13050B43" w14:textId="05FB9F08" w:rsidR="006F4C86" w:rsidRPr="006A5E11" w:rsidRDefault="006F4C86"/>
          <w:p w14:paraId="7A6D0DA7" w14:textId="77777777" w:rsidR="006F4C86" w:rsidRPr="006A5E11" w:rsidRDefault="006F4C86"/>
          <w:p w14:paraId="00510121" w14:textId="2462B957" w:rsidR="006F4C86" w:rsidRPr="006A5E11" w:rsidRDefault="006F4C86"/>
        </w:tc>
      </w:tr>
    </w:tbl>
    <w:p w14:paraId="4A04C4C0" w14:textId="58A03842" w:rsidR="007A49EE" w:rsidRPr="006A5E11" w:rsidRDefault="007A49EE">
      <w:pPr>
        <w:rPr>
          <w:rFonts w:asciiTheme="minorHAnsi" w:hAnsiTheme="minorHAnsi" w:cstheme="minorHAnsi"/>
          <w:sz w:val="20"/>
        </w:rPr>
      </w:pPr>
    </w:p>
    <w:p w14:paraId="1DB45CA6" w14:textId="77777777" w:rsidR="00B00453" w:rsidRPr="006A5E11" w:rsidRDefault="00B00453" w:rsidP="00B815E7">
      <w:pPr>
        <w:pBdr>
          <w:top w:val="single" w:sz="4" w:space="1" w:color="auto"/>
          <w:left w:val="single" w:sz="4" w:space="1" w:color="auto"/>
          <w:bottom w:val="single" w:sz="4" w:space="1" w:color="auto"/>
          <w:right w:val="single" w:sz="4" w:space="4" w:color="auto"/>
        </w:pBdr>
        <w:rPr>
          <w:rFonts w:asciiTheme="minorHAnsi" w:hAnsiTheme="minorHAnsi" w:cstheme="minorHAnsi"/>
          <w:sz w:val="24"/>
          <w:szCs w:val="24"/>
        </w:rPr>
      </w:pPr>
      <w:r w:rsidRPr="006A5E11">
        <w:rPr>
          <w:rFonts w:asciiTheme="minorHAnsi" w:hAnsiTheme="minorHAnsi" w:cstheme="minorHAnsi"/>
          <w:sz w:val="24"/>
          <w:szCs w:val="24"/>
        </w:rPr>
        <w:t>Please tell us if you require any reasonable adjustments, due to disability, to enable you to attend interview or that you wish us to take into account when considering your application.</w:t>
      </w:r>
    </w:p>
    <w:p w14:paraId="2B530D6B" w14:textId="73C0E88C" w:rsidR="00B00453" w:rsidRPr="006A5E11" w:rsidRDefault="00B00453" w:rsidP="00B815E7">
      <w:pPr>
        <w:pBdr>
          <w:top w:val="single" w:sz="4" w:space="1" w:color="auto"/>
          <w:left w:val="single" w:sz="4" w:space="1" w:color="auto"/>
          <w:bottom w:val="single" w:sz="4" w:space="1" w:color="auto"/>
          <w:right w:val="single" w:sz="4" w:space="4" w:color="auto"/>
        </w:pBdr>
        <w:rPr>
          <w:rFonts w:asciiTheme="minorHAnsi" w:hAnsiTheme="minorHAnsi" w:cstheme="minorHAnsi"/>
          <w:sz w:val="24"/>
          <w:szCs w:val="24"/>
        </w:rPr>
      </w:pPr>
    </w:p>
    <w:p w14:paraId="4AA63AE5" w14:textId="662E3CBB" w:rsidR="00B00453" w:rsidRPr="006A5E11" w:rsidRDefault="00B00453" w:rsidP="00B815E7">
      <w:pPr>
        <w:pBdr>
          <w:top w:val="single" w:sz="4" w:space="1" w:color="auto"/>
          <w:left w:val="single" w:sz="4" w:space="1" w:color="auto"/>
          <w:bottom w:val="single" w:sz="4" w:space="1" w:color="auto"/>
          <w:right w:val="single" w:sz="4" w:space="4" w:color="auto"/>
        </w:pBdr>
        <w:rPr>
          <w:rFonts w:asciiTheme="minorHAnsi" w:hAnsiTheme="minorHAnsi" w:cstheme="minorHAnsi"/>
          <w:sz w:val="24"/>
          <w:szCs w:val="24"/>
        </w:rPr>
      </w:pPr>
    </w:p>
    <w:p w14:paraId="16DCAE19" w14:textId="77777777" w:rsidR="00B00453" w:rsidRPr="006A5E11" w:rsidRDefault="00B00453" w:rsidP="00B815E7">
      <w:pPr>
        <w:pBdr>
          <w:top w:val="single" w:sz="4" w:space="1" w:color="auto"/>
          <w:left w:val="single" w:sz="4" w:space="1" w:color="auto"/>
          <w:bottom w:val="single" w:sz="4" w:space="1" w:color="auto"/>
          <w:right w:val="single" w:sz="4" w:space="4" w:color="auto"/>
        </w:pBdr>
        <w:rPr>
          <w:rFonts w:asciiTheme="minorHAnsi" w:hAnsiTheme="minorHAnsi" w:cstheme="minorHAnsi"/>
          <w:sz w:val="24"/>
          <w:szCs w:val="24"/>
        </w:rPr>
      </w:pPr>
    </w:p>
    <w:p w14:paraId="47485F10" w14:textId="77777777" w:rsidR="00B00453" w:rsidRPr="006A5E11" w:rsidRDefault="00B00453">
      <w:pPr>
        <w:rPr>
          <w:rFonts w:asciiTheme="minorHAnsi" w:hAnsiTheme="minorHAnsi" w:cstheme="minorHAnsi"/>
          <w:sz w:val="20"/>
        </w:rPr>
      </w:pPr>
    </w:p>
    <w:tbl>
      <w:tblPr>
        <w:tblStyle w:val="TableGrid"/>
        <w:tblW w:w="9776" w:type="dxa"/>
        <w:tblLook w:val="04A0" w:firstRow="1" w:lastRow="0" w:firstColumn="1" w:lastColumn="0" w:noHBand="0" w:noVBand="1"/>
      </w:tblPr>
      <w:tblGrid>
        <w:gridCol w:w="4677"/>
        <w:gridCol w:w="5099"/>
      </w:tblGrid>
      <w:tr w:rsidR="0096505F" w:rsidRPr="006A5E11" w14:paraId="4C1CA1D1" w14:textId="77777777" w:rsidTr="00B815E7">
        <w:tc>
          <w:tcPr>
            <w:tcW w:w="9776" w:type="dxa"/>
            <w:gridSpan w:val="2"/>
          </w:tcPr>
          <w:p w14:paraId="0AD9A46C" w14:textId="77777777" w:rsidR="0096505F" w:rsidRPr="006A5E11" w:rsidRDefault="0096505F" w:rsidP="001F0666">
            <w:pPr>
              <w:pStyle w:val="Heading2"/>
              <w:outlineLvl w:val="1"/>
              <w:rPr>
                <w:rFonts w:ascii="Calibri" w:hAnsi="Calibri"/>
                <w:sz w:val="24"/>
                <w:szCs w:val="24"/>
              </w:rPr>
            </w:pPr>
            <w:r w:rsidRPr="006A5E11">
              <w:rPr>
                <w:rFonts w:ascii="Calibri" w:hAnsi="Calibri"/>
                <w:sz w:val="24"/>
                <w:szCs w:val="24"/>
              </w:rPr>
              <w:t>REFERENCES</w:t>
            </w:r>
          </w:p>
          <w:p w14:paraId="5A856FBE" w14:textId="7CF3CAE7" w:rsidR="0096505F" w:rsidRPr="006A5E11" w:rsidRDefault="0096505F" w:rsidP="001F0666">
            <w:r w:rsidRPr="006A5E11">
              <w:rPr>
                <w:rFonts w:ascii="Calibri" w:hAnsi="Calibri"/>
                <w:sz w:val="24"/>
                <w:szCs w:val="24"/>
              </w:rPr>
              <w:t xml:space="preserve">Please give the names and addresses of two referees. </w:t>
            </w:r>
            <w:r w:rsidRPr="006A5E11">
              <w:rPr>
                <w:rFonts w:ascii="Calibri" w:hAnsi="Calibri"/>
                <w:i/>
                <w:iCs/>
                <w:color w:val="000000"/>
                <w:szCs w:val="22"/>
              </w:rPr>
              <w:t xml:space="preserve">Referees </w:t>
            </w:r>
            <w:r w:rsidRPr="006A5E11">
              <w:rPr>
                <w:rFonts w:ascii="Calibri" w:hAnsi="Calibri"/>
                <w:i/>
                <w:iCs/>
                <w:color w:val="000000"/>
                <w:sz w:val="24"/>
                <w:szCs w:val="24"/>
              </w:rPr>
              <w:t>should not be family members or friends. One should be your present employer (last employer if not currently employed)</w:t>
            </w:r>
            <w:r w:rsidR="000A2455" w:rsidRPr="006A5E11">
              <w:rPr>
                <w:rFonts w:ascii="Calibri" w:hAnsi="Calibri"/>
                <w:i/>
                <w:iCs/>
                <w:color w:val="000000"/>
                <w:sz w:val="24"/>
                <w:szCs w:val="24"/>
              </w:rPr>
              <w:t>.</w:t>
            </w:r>
            <w:r w:rsidRPr="006A5E11">
              <w:rPr>
                <w:rFonts w:ascii="Calibri" w:hAnsi="Calibri"/>
                <w:i/>
                <w:iCs/>
                <w:color w:val="000000"/>
                <w:sz w:val="24"/>
                <w:szCs w:val="24"/>
              </w:rPr>
              <w:t xml:space="preserve"> The second should be someone who is able to comment on your work abilities</w:t>
            </w:r>
          </w:p>
        </w:tc>
      </w:tr>
      <w:tr w:rsidR="0096505F" w:rsidRPr="006A5E11" w14:paraId="315D8D13" w14:textId="77777777" w:rsidTr="00B815E7">
        <w:tc>
          <w:tcPr>
            <w:tcW w:w="4677" w:type="dxa"/>
          </w:tcPr>
          <w:p w14:paraId="0178A7F2" w14:textId="77777777" w:rsidR="0096505F" w:rsidRPr="006A5E11" w:rsidRDefault="0096505F" w:rsidP="001F0666">
            <w:pPr>
              <w:rPr>
                <w:rFonts w:ascii="Calibri" w:hAnsi="Calibri"/>
                <w:sz w:val="24"/>
                <w:szCs w:val="24"/>
              </w:rPr>
            </w:pPr>
            <w:r w:rsidRPr="006A5E11">
              <w:rPr>
                <w:rFonts w:ascii="Calibri" w:hAnsi="Calibri"/>
                <w:sz w:val="24"/>
                <w:szCs w:val="24"/>
              </w:rPr>
              <w:t xml:space="preserve">Name: </w:t>
            </w:r>
          </w:p>
          <w:p w14:paraId="0CCF9A4D" w14:textId="77777777" w:rsidR="0096505F" w:rsidRPr="006A5E11" w:rsidRDefault="0096505F" w:rsidP="001F0666">
            <w:pPr>
              <w:rPr>
                <w:rFonts w:ascii="Calibri" w:hAnsi="Calibri"/>
                <w:sz w:val="20"/>
              </w:rPr>
            </w:pPr>
          </w:p>
          <w:p w14:paraId="135F35F9" w14:textId="77777777" w:rsidR="0096505F" w:rsidRPr="006A5E11" w:rsidRDefault="0096505F" w:rsidP="001F0666">
            <w:pPr>
              <w:rPr>
                <w:rFonts w:ascii="Calibri" w:hAnsi="Calibri"/>
                <w:sz w:val="24"/>
                <w:szCs w:val="24"/>
              </w:rPr>
            </w:pPr>
            <w:r w:rsidRPr="006A5E11">
              <w:rPr>
                <w:rFonts w:ascii="Calibri" w:hAnsi="Calibri"/>
                <w:sz w:val="24"/>
                <w:szCs w:val="24"/>
              </w:rPr>
              <w:t>Address:</w:t>
            </w:r>
          </w:p>
          <w:p w14:paraId="46A640B3" w14:textId="77777777" w:rsidR="0096505F" w:rsidRPr="006A5E11" w:rsidRDefault="0096505F" w:rsidP="001F0666">
            <w:pPr>
              <w:rPr>
                <w:rFonts w:ascii="Calibri" w:hAnsi="Calibri"/>
                <w:sz w:val="24"/>
                <w:szCs w:val="24"/>
              </w:rPr>
            </w:pPr>
          </w:p>
          <w:p w14:paraId="730CEDCD" w14:textId="77777777" w:rsidR="0096505F" w:rsidRPr="006A5E11" w:rsidRDefault="0096505F" w:rsidP="001F0666">
            <w:pPr>
              <w:rPr>
                <w:rFonts w:ascii="Calibri" w:hAnsi="Calibri"/>
                <w:sz w:val="24"/>
                <w:szCs w:val="24"/>
              </w:rPr>
            </w:pPr>
          </w:p>
          <w:p w14:paraId="520BC0AA" w14:textId="77777777" w:rsidR="0096505F" w:rsidRPr="006A5E11" w:rsidRDefault="0096505F" w:rsidP="001F0666">
            <w:pPr>
              <w:rPr>
                <w:rFonts w:ascii="Calibri" w:hAnsi="Calibri"/>
                <w:sz w:val="24"/>
                <w:szCs w:val="24"/>
              </w:rPr>
            </w:pPr>
          </w:p>
          <w:p w14:paraId="27EB28E1" w14:textId="77777777" w:rsidR="0096505F" w:rsidRPr="006A5E11" w:rsidRDefault="0096505F" w:rsidP="001F0666">
            <w:pPr>
              <w:rPr>
                <w:rFonts w:ascii="Calibri" w:hAnsi="Calibri"/>
                <w:sz w:val="24"/>
                <w:szCs w:val="24"/>
              </w:rPr>
            </w:pPr>
            <w:r w:rsidRPr="006A5E11">
              <w:rPr>
                <w:rFonts w:ascii="Calibri" w:hAnsi="Calibri"/>
                <w:sz w:val="24"/>
                <w:szCs w:val="24"/>
              </w:rPr>
              <w:t>Tel no:</w:t>
            </w:r>
          </w:p>
          <w:p w14:paraId="038C0188" w14:textId="77777777" w:rsidR="0096505F" w:rsidRPr="006A5E11" w:rsidRDefault="0096505F" w:rsidP="001F0666">
            <w:pPr>
              <w:rPr>
                <w:rFonts w:ascii="Calibri" w:hAnsi="Calibri"/>
                <w:sz w:val="20"/>
              </w:rPr>
            </w:pPr>
          </w:p>
          <w:p w14:paraId="2D235DF4" w14:textId="77777777" w:rsidR="0096505F" w:rsidRPr="006A5E11" w:rsidRDefault="0096505F" w:rsidP="001F0666">
            <w:r w:rsidRPr="006A5E11">
              <w:rPr>
                <w:rFonts w:ascii="Calibri" w:hAnsi="Calibri"/>
                <w:sz w:val="24"/>
                <w:szCs w:val="24"/>
              </w:rPr>
              <w:t>Email:</w:t>
            </w:r>
          </w:p>
          <w:p w14:paraId="40D81F2D" w14:textId="77777777" w:rsidR="0096505F" w:rsidRPr="006A5E11" w:rsidRDefault="0096505F" w:rsidP="001F0666"/>
        </w:tc>
        <w:tc>
          <w:tcPr>
            <w:tcW w:w="5099" w:type="dxa"/>
          </w:tcPr>
          <w:p w14:paraId="3E30CA67" w14:textId="77777777" w:rsidR="0096505F" w:rsidRPr="006A5E11" w:rsidRDefault="0096505F" w:rsidP="001F0666">
            <w:pPr>
              <w:rPr>
                <w:rFonts w:ascii="Calibri" w:hAnsi="Calibri"/>
                <w:sz w:val="24"/>
                <w:szCs w:val="24"/>
              </w:rPr>
            </w:pPr>
            <w:r w:rsidRPr="006A5E11">
              <w:rPr>
                <w:rFonts w:ascii="Calibri" w:hAnsi="Calibri"/>
                <w:sz w:val="24"/>
                <w:szCs w:val="24"/>
              </w:rPr>
              <w:t xml:space="preserve">Name: </w:t>
            </w:r>
          </w:p>
          <w:p w14:paraId="70D1AF13" w14:textId="77777777" w:rsidR="0096505F" w:rsidRPr="006A5E11" w:rsidRDefault="0096505F" w:rsidP="001F0666">
            <w:pPr>
              <w:rPr>
                <w:rFonts w:ascii="Calibri" w:hAnsi="Calibri"/>
                <w:sz w:val="20"/>
              </w:rPr>
            </w:pPr>
          </w:p>
          <w:p w14:paraId="37366E0E" w14:textId="77777777" w:rsidR="0096505F" w:rsidRPr="006A5E11" w:rsidRDefault="0096505F" w:rsidP="001F0666">
            <w:pPr>
              <w:rPr>
                <w:rFonts w:ascii="Calibri" w:hAnsi="Calibri"/>
                <w:sz w:val="24"/>
                <w:szCs w:val="24"/>
              </w:rPr>
            </w:pPr>
            <w:r w:rsidRPr="006A5E11">
              <w:rPr>
                <w:rFonts w:ascii="Calibri" w:hAnsi="Calibri"/>
                <w:sz w:val="24"/>
                <w:szCs w:val="24"/>
              </w:rPr>
              <w:t>Address:</w:t>
            </w:r>
          </w:p>
          <w:p w14:paraId="3E28D631" w14:textId="77777777" w:rsidR="0096505F" w:rsidRPr="006A5E11" w:rsidRDefault="0096505F" w:rsidP="001F0666">
            <w:pPr>
              <w:rPr>
                <w:rFonts w:ascii="Calibri" w:hAnsi="Calibri"/>
                <w:sz w:val="24"/>
                <w:szCs w:val="24"/>
              </w:rPr>
            </w:pPr>
          </w:p>
          <w:p w14:paraId="3FADFE1A" w14:textId="77777777" w:rsidR="0096505F" w:rsidRPr="006A5E11" w:rsidRDefault="0096505F" w:rsidP="001F0666">
            <w:pPr>
              <w:rPr>
                <w:rFonts w:ascii="Calibri" w:hAnsi="Calibri"/>
                <w:sz w:val="24"/>
                <w:szCs w:val="24"/>
              </w:rPr>
            </w:pPr>
          </w:p>
          <w:p w14:paraId="10F9FF4B" w14:textId="77777777" w:rsidR="0096505F" w:rsidRPr="006A5E11" w:rsidRDefault="0096505F" w:rsidP="001F0666">
            <w:pPr>
              <w:rPr>
                <w:rFonts w:ascii="Calibri" w:hAnsi="Calibri"/>
                <w:sz w:val="24"/>
                <w:szCs w:val="24"/>
              </w:rPr>
            </w:pPr>
          </w:p>
          <w:p w14:paraId="61C39D89" w14:textId="77777777" w:rsidR="0096505F" w:rsidRPr="006A5E11" w:rsidRDefault="0096505F" w:rsidP="001F0666">
            <w:pPr>
              <w:rPr>
                <w:rFonts w:ascii="Calibri" w:hAnsi="Calibri"/>
                <w:sz w:val="24"/>
                <w:szCs w:val="24"/>
              </w:rPr>
            </w:pPr>
            <w:r w:rsidRPr="006A5E11">
              <w:rPr>
                <w:rFonts w:ascii="Calibri" w:hAnsi="Calibri"/>
                <w:sz w:val="24"/>
                <w:szCs w:val="24"/>
              </w:rPr>
              <w:t>Tel no:</w:t>
            </w:r>
          </w:p>
          <w:p w14:paraId="287F80F0" w14:textId="77777777" w:rsidR="0096505F" w:rsidRPr="006A5E11" w:rsidRDefault="0096505F" w:rsidP="001F0666">
            <w:pPr>
              <w:rPr>
                <w:rFonts w:ascii="Calibri" w:hAnsi="Calibri"/>
                <w:sz w:val="20"/>
              </w:rPr>
            </w:pPr>
          </w:p>
          <w:p w14:paraId="3E824DCE" w14:textId="77777777" w:rsidR="0096505F" w:rsidRPr="006A5E11" w:rsidRDefault="0096505F" w:rsidP="001F0666">
            <w:r w:rsidRPr="006A5E11">
              <w:rPr>
                <w:rFonts w:ascii="Calibri" w:hAnsi="Calibri"/>
                <w:sz w:val="24"/>
                <w:szCs w:val="24"/>
              </w:rPr>
              <w:t>Email:</w:t>
            </w:r>
          </w:p>
          <w:p w14:paraId="27EFB0C7" w14:textId="77777777" w:rsidR="0096505F" w:rsidRPr="006A5E11" w:rsidRDefault="0096505F" w:rsidP="001F0666"/>
        </w:tc>
      </w:tr>
      <w:tr w:rsidR="0096505F" w:rsidRPr="006A5E11" w14:paraId="1F320886" w14:textId="77777777" w:rsidTr="00B815E7">
        <w:tc>
          <w:tcPr>
            <w:tcW w:w="4677" w:type="dxa"/>
          </w:tcPr>
          <w:p w14:paraId="6CF9D004" w14:textId="77777777" w:rsidR="0096505F" w:rsidRPr="006A5E11" w:rsidRDefault="0096505F" w:rsidP="001F0666">
            <w:pPr>
              <w:rPr>
                <w:rFonts w:ascii="Calibri" w:hAnsi="Calibri"/>
                <w:sz w:val="24"/>
                <w:szCs w:val="24"/>
              </w:rPr>
            </w:pPr>
            <w:r w:rsidRPr="006A5E11">
              <w:rPr>
                <w:rFonts w:ascii="Calibri" w:hAnsi="Calibri"/>
                <w:sz w:val="24"/>
                <w:szCs w:val="24"/>
              </w:rPr>
              <w:t>In what capacity do you know this referee?</w:t>
            </w:r>
          </w:p>
          <w:p w14:paraId="46AE198C" w14:textId="77777777" w:rsidR="0096505F" w:rsidRPr="006A5E11" w:rsidRDefault="0096505F" w:rsidP="001F0666"/>
        </w:tc>
        <w:tc>
          <w:tcPr>
            <w:tcW w:w="5099" w:type="dxa"/>
          </w:tcPr>
          <w:p w14:paraId="2016DF83" w14:textId="77777777" w:rsidR="0096505F" w:rsidRPr="006A5E11" w:rsidRDefault="0096505F" w:rsidP="001F0666">
            <w:pPr>
              <w:rPr>
                <w:rFonts w:ascii="Calibri" w:hAnsi="Calibri"/>
                <w:sz w:val="24"/>
                <w:szCs w:val="24"/>
              </w:rPr>
            </w:pPr>
            <w:r w:rsidRPr="006A5E11">
              <w:rPr>
                <w:rFonts w:ascii="Calibri" w:hAnsi="Calibri"/>
                <w:sz w:val="24"/>
                <w:szCs w:val="24"/>
              </w:rPr>
              <w:t>In what capacity do you know this referee?</w:t>
            </w:r>
          </w:p>
          <w:p w14:paraId="28895B4A" w14:textId="77777777" w:rsidR="0096505F" w:rsidRPr="006A5E11" w:rsidRDefault="0096505F" w:rsidP="001F0666">
            <w:pPr>
              <w:rPr>
                <w:rFonts w:ascii="Calibri" w:hAnsi="Calibri"/>
                <w:sz w:val="24"/>
                <w:szCs w:val="24"/>
              </w:rPr>
            </w:pPr>
          </w:p>
          <w:p w14:paraId="387FF04A" w14:textId="77777777" w:rsidR="0096505F" w:rsidRPr="006A5E11" w:rsidRDefault="0096505F" w:rsidP="001F0666"/>
        </w:tc>
      </w:tr>
    </w:tbl>
    <w:p w14:paraId="22BF2761" w14:textId="36CC419E" w:rsidR="0096505F" w:rsidRPr="006A5E11" w:rsidRDefault="0096505F"/>
    <w:p w14:paraId="37E89C29" w14:textId="2CBE58D4" w:rsidR="002A6064" w:rsidRPr="006A5E11" w:rsidRDefault="002A6064" w:rsidP="002A6064">
      <w:pPr>
        <w:rPr>
          <w:rFonts w:ascii="Calibri" w:hAnsi="Calibri" w:cs="Calibri"/>
          <w:i/>
          <w:iCs/>
          <w:color w:val="000000"/>
          <w:szCs w:val="22"/>
        </w:rPr>
      </w:pPr>
      <w:r w:rsidRPr="006A5E11">
        <w:rPr>
          <w:rFonts w:ascii="Calibri" w:hAnsi="Calibri" w:cs="Calibri"/>
          <w:i/>
          <w:iCs/>
          <w:color w:val="000000"/>
          <w:szCs w:val="22"/>
        </w:rPr>
        <w:t xml:space="preserve">I confirm that the information I have </w:t>
      </w:r>
      <w:r w:rsidR="00DB6FA0" w:rsidRPr="006A5E11">
        <w:rPr>
          <w:rFonts w:ascii="Calibri" w:hAnsi="Calibri" w:cs="Calibri"/>
          <w:i/>
          <w:iCs/>
          <w:color w:val="000000"/>
          <w:szCs w:val="22"/>
        </w:rPr>
        <w:t>given</w:t>
      </w:r>
      <w:r w:rsidRPr="006A5E11">
        <w:rPr>
          <w:rFonts w:ascii="Calibri" w:hAnsi="Calibri" w:cs="Calibri"/>
          <w:i/>
          <w:iCs/>
          <w:color w:val="000000"/>
          <w:szCs w:val="22"/>
        </w:rPr>
        <w:t xml:space="preserve"> on this form is true and accurate to the best of my knowledge</w:t>
      </w:r>
    </w:p>
    <w:p w14:paraId="1D6274EA" w14:textId="77777777" w:rsidR="006B0C80" w:rsidRPr="006A5E11" w:rsidRDefault="006B0C80" w:rsidP="002A6064">
      <w:pPr>
        <w:rPr>
          <w:rFonts w:ascii="Calibri" w:hAnsi="Calibri" w:cs="Calibri"/>
          <w:i/>
          <w:iCs/>
          <w:color w:val="000000"/>
          <w:szCs w:val="22"/>
        </w:rPr>
      </w:pPr>
    </w:p>
    <w:p w14:paraId="46279044" w14:textId="77777777" w:rsidR="002A6064" w:rsidRPr="006A5E11" w:rsidRDefault="002A6064" w:rsidP="002A6064">
      <w:pPr>
        <w:rPr>
          <w:color w:val="000000"/>
          <w:sz w:val="32"/>
          <w:szCs w:val="32"/>
        </w:rPr>
      </w:pPr>
    </w:p>
    <w:p w14:paraId="76D64842" w14:textId="77777777" w:rsidR="002A6064" w:rsidRPr="006A5E11" w:rsidRDefault="002A6064" w:rsidP="002A6064">
      <w:pPr>
        <w:rPr>
          <w:color w:val="000000"/>
        </w:rPr>
      </w:pPr>
      <w:r w:rsidRPr="006A5E11">
        <w:rPr>
          <w:color w:val="000000"/>
        </w:rPr>
        <w:t>Signed:………………………………………….</w:t>
      </w:r>
      <w:r w:rsidRPr="006A5E11">
        <w:rPr>
          <w:color w:val="000000"/>
        </w:rPr>
        <w:tab/>
        <w:t>Date………………………………………………..</w:t>
      </w:r>
    </w:p>
    <w:p w14:paraId="20334695" w14:textId="77777777" w:rsidR="00191422" w:rsidRPr="006A5E11" w:rsidRDefault="00191422" w:rsidP="002A6064">
      <w:pPr>
        <w:rPr>
          <w:rFonts w:asciiTheme="minorHAnsi" w:hAnsiTheme="minorHAnsi" w:cstheme="minorHAnsi"/>
          <w:i/>
          <w:iCs/>
          <w:color w:val="000000"/>
          <w:sz w:val="20"/>
        </w:rPr>
      </w:pPr>
    </w:p>
    <w:p w14:paraId="159EF7BA" w14:textId="01F146BC" w:rsidR="002A6064" w:rsidRPr="006A5E11" w:rsidRDefault="002A6064" w:rsidP="002A6064">
      <w:pPr>
        <w:rPr>
          <w:rFonts w:asciiTheme="minorHAnsi" w:hAnsiTheme="minorHAnsi" w:cstheme="minorHAnsi"/>
          <w:i/>
          <w:iCs/>
          <w:color w:val="000000"/>
          <w:szCs w:val="22"/>
        </w:rPr>
      </w:pPr>
      <w:r w:rsidRPr="006A5E11">
        <w:rPr>
          <w:rFonts w:asciiTheme="minorHAnsi" w:hAnsiTheme="minorHAnsi" w:cstheme="minorHAnsi"/>
          <w:i/>
          <w:iCs/>
          <w:color w:val="000000"/>
          <w:szCs w:val="22"/>
        </w:rPr>
        <w:t>If returning by email, your signature will be requested at interview should you be shortlisted</w:t>
      </w:r>
    </w:p>
    <w:p w14:paraId="0E9255D8" w14:textId="77777777" w:rsidR="002A6064" w:rsidRPr="006A5E11" w:rsidRDefault="002A6064" w:rsidP="002A6064">
      <w:pPr>
        <w:rPr>
          <w:i/>
          <w:iCs/>
          <w:color w:val="FF0000"/>
          <w:sz w:val="18"/>
          <w:szCs w:val="16"/>
        </w:rPr>
      </w:pPr>
    </w:p>
    <w:p w14:paraId="7DCAD468" w14:textId="7EF2A3BA" w:rsidR="002A6064" w:rsidRPr="006A5E11" w:rsidRDefault="002A6064">
      <w:pPr>
        <w:rPr>
          <w:rFonts w:ascii="Calibri" w:hAnsi="Calibri"/>
          <w:b/>
          <w:sz w:val="24"/>
          <w:szCs w:val="24"/>
        </w:rPr>
      </w:pPr>
      <w:r w:rsidRPr="006A5E11">
        <w:rPr>
          <w:rFonts w:ascii="Calibri" w:hAnsi="Calibri"/>
          <w:b/>
          <w:sz w:val="24"/>
          <w:szCs w:val="24"/>
        </w:rPr>
        <w:t xml:space="preserve">Please return this form to </w:t>
      </w:r>
      <w:r w:rsidR="00DB43D9" w:rsidRPr="006A5E11">
        <w:rPr>
          <w:rFonts w:ascii="Calibri" w:hAnsi="Calibri"/>
          <w:b/>
          <w:sz w:val="24"/>
          <w:szCs w:val="24"/>
        </w:rPr>
        <w:t>the Minister, Rev Jon Keyworth,</w:t>
      </w:r>
      <w:r w:rsidR="00510626" w:rsidRPr="006A5E11">
        <w:rPr>
          <w:rFonts w:ascii="Calibri" w:hAnsi="Calibri"/>
          <w:b/>
          <w:sz w:val="24"/>
          <w:szCs w:val="24"/>
        </w:rPr>
        <w:t xml:space="preserve"> </w:t>
      </w:r>
      <w:r w:rsidR="0073114A" w:rsidRPr="006A5E11">
        <w:rPr>
          <w:rFonts w:ascii="Calibri" w:hAnsi="Calibri"/>
          <w:b/>
          <w:sz w:val="24"/>
          <w:szCs w:val="24"/>
        </w:rPr>
        <w:t xml:space="preserve">by </w:t>
      </w:r>
      <w:r w:rsidR="00F74599" w:rsidRPr="006A5E11">
        <w:rPr>
          <w:rFonts w:ascii="Calibri" w:hAnsi="Calibri"/>
          <w:b/>
          <w:sz w:val="24"/>
          <w:szCs w:val="24"/>
        </w:rPr>
        <w:t xml:space="preserve">Friday </w:t>
      </w:r>
      <w:r w:rsidR="005B26EA">
        <w:rPr>
          <w:rFonts w:ascii="Calibri" w:hAnsi="Calibri"/>
          <w:b/>
          <w:sz w:val="24"/>
          <w:szCs w:val="24"/>
        </w:rPr>
        <w:t>18 February</w:t>
      </w:r>
      <w:r w:rsidR="00F74599" w:rsidRPr="006A5E11">
        <w:rPr>
          <w:rFonts w:ascii="Calibri" w:hAnsi="Calibri"/>
          <w:b/>
          <w:sz w:val="24"/>
          <w:szCs w:val="24"/>
        </w:rPr>
        <w:t xml:space="preserve"> 2022</w:t>
      </w:r>
      <w:r w:rsidR="004578B3" w:rsidRPr="006A5E11">
        <w:rPr>
          <w:rFonts w:ascii="Calibri" w:hAnsi="Calibri"/>
          <w:b/>
          <w:sz w:val="24"/>
          <w:szCs w:val="24"/>
        </w:rPr>
        <w:t xml:space="preserve">.   </w:t>
      </w:r>
      <w:r w:rsidR="00DB43D9" w:rsidRPr="006A5E11">
        <w:rPr>
          <w:rFonts w:ascii="Calibri" w:hAnsi="Calibri"/>
          <w:b/>
          <w:sz w:val="24"/>
          <w:szCs w:val="24"/>
        </w:rPr>
        <w:br/>
      </w:r>
      <w:r w:rsidRPr="006A5E11">
        <w:rPr>
          <w:rFonts w:ascii="Calibri" w:hAnsi="Calibri"/>
          <w:b/>
          <w:sz w:val="24"/>
          <w:szCs w:val="24"/>
        </w:rPr>
        <w:t xml:space="preserve">Email:  </w:t>
      </w:r>
      <w:r w:rsidR="00DB43D9" w:rsidRPr="006A5E11">
        <w:rPr>
          <w:rFonts w:ascii="Calibri" w:hAnsi="Calibri"/>
          <w:b/>
          <w:sz w:val="24"/>
          <w:szCs w:val="24"/>
        </w:rPr>
        <w:t>jon.keyworth@bonnsquare.uk</w:t>
      </w:r>
    </w:p>
    <w:p w14:paraId="0A10C15A" w14:textId="056E93A1" w:rsidR="00C559D8" w:rsidRPr="006A5E11" w:rsidRDefault="00C559D8">
      <w:pPr>
        <w:rPr>
          <w:rFonts w:ascii="Calibri" w:hAnsi="Calibri"/>
          <w:b/>
          <w:sz w:val="24"/>
          <w:szCs w:val="24"/>
        </w:rPr>
      </w:pPr>
    </w:p>
    <w:p w14:paraId="323A3153" w14:textId="3730EB91" w:rsidR="00C74261" w:rsidRPr="00C74261" w:rsidRDefault="00C559D8" w:rsidP="003246C2">
      <w:pPr>
        <w:pBdr>
          <w:top w:val="single" w:sz="4" w:space="1" w:color="auto"/>
          <w:left w:val="single" w:sz="4" w:space="4" w:color="auto"/>
          <w:bottom w:val="single" w:sz="4" w:space="1" w:color="auto"/>
          <w:right w:val="single" w:sz="4" w:space="4" w:color="auto"/>
        </w:pBdr>
        <w:rPr>
          <w:rFonts w:ascii="Calibri" w:hAnsi="Calibri"/>
          <w:bCs/>
          <w:i/>
          <w:iCs/>
          <w:sz w:val="24"/>
          <w:szCs w:val="24"/>
        </w:rPr>
      </w:pPr>
      <w:r w:rsidRPr="006A5E11">
        <w:rPr>
          <w:rFonts w:ascii="Calibri" w:hAnsi="Calibri"/>
          <w:bCs/>
          <w:sz w:val="24"/>
          <w:szCs w:val="24"/>
        </w:rPr>
        <w:t xml:space="preserve">Recruitment Data Privacy Statement: </w:t>
      </w:r>
      <w:r w:rsidR="00A0294E" w:rsidRPr="006A5E11">
        <w:rPr>
          <w:rFonts w:ascii="Calibri" w:hAnsi="Calibri"/>
          <w:bCs/>
          <w:i/>
          <w:iCs/>
          <w:sz w:val="24"/>
          <w:szCs w:val="24"/>
        </w:rPr>
        <w:t xml:space="preserve">In keeping with our </w:t>
      </w:r>
      <w:hyperlink r:id="rId6" w:history="1">
        <w:r w:rsidR="00A0294E" w:rsidRPr="00C74261">
          <w:rPr>
            <w:rStyle w:val="Hyperlink"/>
            <w:rFonts w:ascii="Calibri" w:hAnsi="Calibri"/>
            <w:bCs/>
            <w:i/>
            <w:iCs/>
            <w:sz w:val="24"/>
            <w:szCs w:val="24"/>
          </w:rPr>
          <w:t>data privacy notice</w:t>
        </w:r>
      </w:hyperlink>
      <w:r w:rsidR="00A0294E" w:rsidRPr="006A5E11">
        <w:rPr>
          <w:rFonts w:ascii="Calibri" w:hAnsi="Calibri"/>
          <w:bCs/>
          <w:i/>
          <w:iCs/>
          <w:sz w:val="24"/>
          <w:szCs w:val="24"/>
        </w:rPr>
        <w:t xml:space="preserve">, New Road confirms </w:t>
      </w:r>
      <w:r w:rsidR="00B248AA" w:rsidRPr="006A5E11">
        <w:rPr>
          <w:rFonts w:ascii="Calibri" w:hAnsi="Calibri"/>
          <w:bCs/>
          <w:i/>
          <w:iCs/>
          <w:sz w:val="24"/>
          <w:szCs w:val="24"/>
        </w:rPr>
        <w:t>that we will</w:t>
      </w:r>
      <w:r w:rsidR="002B68A0" w:rsidRPr="006A5E11">
        <w:rPr>
          <w:rFonts w:ascii="Calibri" w:hAnsi="Calibri"/>
          <w:bCs/>
          <w:i/>
          <w:iCs/>
          <w:sz w:val="24"/>
          <w:szCs w:val="24"/>
        </w:rPr>
        <w:t xml:space="preserve"> use the personal in</w:t>
      </w:r>
      <w:r w:rsidR="00F70281" w:rsidRPr="006A5E11">
        <w:rPr>
          <w:rFonts w:ascii="Calibri" w:hAnsi="Calibri"/>
          <w:bCs/>
          <w:i/>
          <w:iCs/>
          <w:sz w:val="24"/>
          <w:szCs w:val="24"/>
        </w:rPr>
        <w:t>form</w:t>
      </w:r>
      <w:r w:rsidR="002B68A0" w:rsidRPr="006A5E11">
        <w:rPr>
          <w:rFonts w:ascii="Calibri" w:hAnsi="Calibri"/>
          <w:bCs/>
          <w:i/>
          <w:iCs/>
          <w:sz w:val="24"/>
          <w:szCs w:val="24"/>
        </w:rPr>
        <w:t>ation you provide for recruitment purposes only</w:t>
      </w:r>
      <w:r w:rsidR="00F70281" w:rsidRPr="006A5E11">
        <w:rPr>
          <w:rFonts w:ascii="Calibri" w:hAnsi="Calibri"/>
          <w:bCs/>
          <w:i/>
          <w:iCs/>
          <w:sz w:val="24"/>
          <w:szCs w:val="24"/>
        </w:rPr>
        <w:t xml:space="preserve">, to help us find the best person for the job and meet our legal obligations. We will store the information securely, </w:t>
      </w:r>
      <w:r w:rsidR="00777319" w:rsidRPr="006A5E11">
        <w:rPr>
          <w:rFonts w:ascii="Calibri" w:hAnsi="Calibri"/>
          <w:bCs/>
          <w:i/>
          <w:iCs/>
          <w:sz w:val="24"/>
          <w:szCs w:val="24"/>
        </w:rPr>
        <w:t>treat it as</w:t>
      </w:r>
      <w:r w:rsidR="00C17791" w:rsidRPr="006A5E11">
        <w:rPr>
          <w:rFonts w:ascii="Calibri" w:hAnsi="Calibri"/>
          <w:bCs/>
          <w:i/>
          <w:iCs/>
          <w:sz w:val="24"/>
          <w:szCs w:val="24"/>
        </w:rPr>
        <w:t xml:space="preserve"> confidential and </w:t>
      </w:r>
      <w:r w:rsidR="00777319" w:rsidRPr="006A5E11">
        <w:rPr>
          <w:rFonts w:ascii="Calibri" w:hAnsi="Calibri"/>
          <w:bCs/>
          <w:i/>
          <w:iCs/>
          <w:sz w:val="24"/>
          <w:szCs w:val="24"/>
        </w:rPr>
        <w:t xml:space="preserve">keep it only for as long as necessary. </w:t>
      </w:r>
    </w:p>
    <w:sectPr w:rsidR="00C74261" w:rsidRPr="00C74261" w:rsidSect="00075DD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021" w:left="1134"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AAB5" w14:textId="77777777" w:rsidR="00751D95" w:rsidRDefault="00751D95" w:rsidP="006628BF">
      <w:r>
        <w:separator/>
      </w:r>
    </w:p>
  </w:endnote>
  <w:endnote w:type="continuationSeparator" w:id="0">
    <w:p w14:paraId="0DD8A4C0" w14:textId="77777777" w:rsidR="00751D95" w:rsidRDefault="00751D95" w:rsidP="0066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7F15" w14:textId="77777777" w:rsidR="00560842" w:rsidRDefault="00560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89AB" w14:textId="5CD2377B" w:rsidR="00765071" w:rsidRPr="00E72C34" w:rsidRDefault="00765071" w:rsidP="00E72C34">
    <w:pPr>
      <w:pStyle w:val="Footer"/>
      <w:jc w:val="center"/>
      <w:rPr>
        <w:rFonts w:asciiTheme="minorHAnsi" w:hAnsiTheme="minorHAnsi" w:cstheme="minorHAnsi"/>
        <w:sz w:val="21"/>
        <w:szCs w:val="21"/>
      </w:rPr>
    </w:pPr>
    <w:r w:rsidRPr="00E72C34">
      <w:rPr>
        <w:rFonts w:asciiTheme="minorHAnsi" w:hAnsiTheme="minorHAnsi" w:cstheme="minorHAnsi"/>
        <w:sz w:val="21"/>
        <w:szCs w:val="21"/>
      </w:rPr>
      <w:t xml:space="preserve">Registered Charity No: </w:t>
    </w:r>
    <w:r w:rsidR="00E72C34" w:rsidRPr="00E72C34">
      <w:rPr>
        <w:rFonts w:asciiTheme="minorHAnsi" w:hAnsiTheme="minorHAnsi" w:cstheme="minorHAnsi"/>
        <w:sz w:val="21"/>
        <w:szCs w:val="21"/>
      </w:rPr>
      <w:t>11</w:t>
    </w:r>
    <w:r w:rsidR="002B02DC">
      <w:rPr>
        <w:rFonts w:asciiTheme="minorHAnsi" w:hAnsiTheme="minorHAnsi" w:cstheme="minorHAnsi"/>
        <w:sz w:val="21"/>
        <w:szCs w:val="21"/>
      </w:rPr>
      <w:t>26842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7603" w14:textId="77777777" w:rsidR="00560842" w:rsidRDefault="0056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4A5D" w14:textId="77777777" w:rsidR="00751D95" w:rsidRDefault="00751D95" w:rsidP="006628BF">
      <w:r>
        <w:separator/>
      </w:r>
    </w:p>
  </w:footnote>
  <w:footnote w:type="continuationSeparator" w:id="0">
    <w:p w14:paraId="3AAE5AA6" w14:textId="77777777" w:rsidR="00751D95" w:rsidRDefault="00751D95" w:rsidP="0066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FEFC" w14:textId="77777777" w:rsidR="00560842" w:rsidRDefault="00560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A243" w14:textId="7DC5E8FC" w:rsidR="006628BF" w:rsidRDefault="006628BF" w:rsidP="00BE4FB5">
    <w:pPr>
      <w:pStyle w:val="Header"/>
      <w:jc w:val="center"/>
    </w:pPr>
  </w:p>
  <w:p w14:paraId="31CB1A09" w14:textId="77777777" w:rsidR="00BE4FB5" w:rsidRDefault="00BE4FB5" w:rsidP="00BE4FB5">
    <w:pPr>
      <w:pStyle w:val="Header"/>
      <w:jc w:val="center"/>
    </w:pPr>
  </w:p>
  <w:p w14:paraId="45805D75" w14:textId="77777777" w:rsidR="00BE4FB5" w:rsidRDefault="00BE4FB5" w:rsidP="00BE4FB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935F" w14:textId="376EE284" w:rsidR="00BE4FB5" w:rsidRDefault="00BE4FB5" w:rsidP="00BE4FB5">
    <w:pPr>
      <w:pStyle w:val="Header"/>
      <w:jc w:val="center"/>
    </w:pPr>
  </w:p>
  <w:p w14:paraId="6F1CED08" w14:textId="56B657B6" w:rsidR="00BE4FB5" w:rsidRPr="00C0345F" w:rsidRDefault="001235A6" w:rsidP="00BE4FB5">
    <w:pPr>
      <w:pStyle w:val="Header"/>
      <w:jc w:val="center"/>
      <w:rPr>
        <w:sz w:val="12"/>
        <w:szCs w:val="12"/>
      </w:rPr>
    </w:pPr>
    <w:r w:rsidRPr="001235A6">
      <w:rPr>
        <w:noProof/>
        <w:sz w:val="12"/>
        <w:szCs w:val="12"/>
      </w:rPr>
      <w:drawing>
        <wp:inline distT="0" distB="0" distL="0" distR="0" wp14:anchorId="3966A4FD" wp14:editId="2314A0C1">
          <wp:extent cx="1375258" cy="79350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502" cy="816149"/>
                  </a:xfrm>
                  <a:prstGeom prst="rect">
                    <a:avLst/>
                  </a:prstGeom>
                  <a:noFill/>
                  <a:ln>
                    <a:noFill/>
                  </a:ln>
                </pic:spPr>
              </pic:pic>
            </a:graphicData>
          </a:graphic>
        </wp:inline>
      </w:drawing>
    </w:r>
  </w:p>
  <w:p w14:paraId="6176E657" w14:textId="77777777" w:rsidR="00F97003" w:rsidRPr="00075DD4" w:rsidRDefault="00F97003" w:rsidP="00BE4FB5">
    <w:pPr>
      <w:pStyle w:val="Header"/>
      <w:jc w:val="center"/>
      <w:rPr>
        <w:rFonts w:asciiTheme="minorHAnsi" w:hAnsiTheme="minorHAnsi" w:cstheme="minorHAnsi"/>
        <w:sz w:val="16"/>
        <w:szCs w:val="16"/>
      </w:rPr>
    </w:pPr>
  </w:p>
  <w:p w14:paraId="4221DDFA" w14:textId="30D732C4" w:rsidR="00B12F25" w:rsidRPr="00075DD4" w:rsidRDefault="00F97003" w:rsidP="00BE4FB5">
    <w:pPr>
      <w:pStyle w:val="Header"/>
      <w:jc w:val="center"/>
      <w:rPr>
        <w:rFonts w:asciiTheme="minorHAnsi" w:hAnsiTheme="minorHAnsi" w:cstheme="minorHAnsi"/>
        <w:b/>
        <w:bCs/>
        <w:sz w:val="28"/>
        <w:szCs w:val="28"/>
      </w:rPr>
    </w:pPr>
    <w:r w:rsidRPr="00075DD4">
      <w:rPr>
        <w:rFonts w:asciiTheme="minorHAnsi" w:hAnsiTheme="minorHAnsi" w:cstheme="minorHAnsi"/>
        <w:b/>
        <w:bCs/>
        <w:sz w:val="28"/>
        <w:szCs w:val="28"/>
      </w:rPr>
      <w:t xml:space="preserve">APPLICATION FOR </w:t>
    </w:r>
    <w:r w:rsidR="00560842">
      <w:rPr>
        <w:rFonts w:asciiTheme="minorHAnsi" w:hAnsiTheme="minorHAnsi" w:cstheme="minorHAnsi"/>
        <w:b/>
        <w:bCs/>
        <w:sz w:val="28"/>
        <w:szCs w:val="28"/>
      </w:rPr>
      <w:t xml:space="preserve">THE </w:t>
    </w:r>
    <w:r w:rsidRPr="00075DD4">
      <w:rPr>
        <w:rFonts w:asciiTheme="minorHAnsi" w:hAnsiTheme="minorHAnsi" w:cstheme="minorHAnsi"/>
        <w:b/>
        <w:bCs/>
        <w:sz w:val="28"/>
        <w:szCs w:val="28"/>
      </w:rPr>
      <w:t xml:space="preserve">POST OF </w:t>
    </w:r>
    <w:r w:rsidR="005B6E50">
      <w:rPr>
        <w:rFonts w:asciiTheme="minorHAnsi" w:hAnsiTheme="minorHAnsi" w:cstheme="minorHAnsi"/>
        <w:b/>
        <w:bCs/>
        <w:sz w:val="28"/>
        <w:szCs w:val="28"/>
      </w:rPr>
      <w:t>OPERATIONS AND DEVELOPMENT MANAGER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CE"/>
    <w:rsid w:val="0000072C"/>
    <w:rsid w:val="0001104C"/>
    <w:rsid w:val="000135B0"/>
    <w:rsid w:val="00016D49"/>
    <w:rsid w:val="00070C0F"/>
    <w:rsid w:val="00075DD4"/>
    <w:rsid w:val="000801EF"/>
    <w:rsid w:val="000A2455"/>
    <w:rsid w:val="00112F3D"/>
    <w:rsid w:val="001235A6"/>
    <w:rsid w:val="00130DF9"/>
    <w:rsid w:val="00191422"/>
    <w:rsid w:val="001A7184"/>
    <w:rsid w:val="001B23B5"/>
    <w:rsid w:val="001C52E2"/>
    <w:rsid w:val="002350D8"/>
    <w:rsid w:val="00256F51"/>
    <w:rsid w:val="00290EFD"/>
    <w:rsid w:val="002A6064"/>
    <w:rsid w:val="002B02DC"/>
    <w:rsid w:val="002B68A0"/>
    <w:rsid w:val="002F1AE0"/>
    <w:rsid w:val="003246C2"/>
    <w:rsid w:val="00343903"/>
    <w:rsid w:val="00375FB4"/>
    <w:rsid w:val="003B4870"/>
    <w:rsid w:val="003C0231"/>
    <w:rsid w:val="003D6D95"/>
    <w:rsid w:val="003E7718"/>
    <w:rsid w:val="003E79BC"/>
    <w:rsid w:val="00425017"/>
    <w:rsid w:val="00434473"/>
    <w:rsid w:val="00445904"/>
    <w:rsid w:val="00454C1C"/>
    <w:rsid w:val="004578B3"/>
    <w:rsid w:val="004C324E"/>
    <w:rsid w:val="00510626"/>
    <w:rsid w:val="0054279F"/>
    <w:rsid w:val="00556166"/>
    <w:rsid w:val="00556CC6"/>
    <w:rsid w:val="00560842"/>
    <w:rsid w:val="005B26EA"/>
    <w:rsid w:val="005B5DDF"/>
    <w:rsid w:val="005B6E50"/>
    <w:rsid w:val="005E3BD1"/>
    <w:rsid w:val="005F1ED2"/>
    <w:rsid w:val="005F75EF"/>
    <w:rsid w:val="00620635"/>
    <w:rsid w:val="00632A9E"/>
    <w:rsid w:val="00657473"/>
    <w:rsid w:val="006628BF"/>
    <w:rsid w:val="00672AA3"/>
    <w:rsid w:val="006748A1"/>
    <w:rsid w:val="00693A42"/>
    <w:rsid w:val="006A5E11"/>
    <w:rsid w:val="006B0C80"/>
    <w:rsid w:val="006C3F29"/>
    <w:rsid w:val="006C7A17"/>
    <w:rsid w:val="006D42F8"/>
    <w:rsid w:val="006D4884"/>
    <w:rsid w:val="006E563C"/>
    <w:rsid w:val="006F4C86"/>
    <w:rsid w:val="00700E62"/>
    <w:rsid w:val="00717E66"/>
    <w:rsid w:val="0073114A"/>
    <w:rsid w:val="00751D95"/>
    <w:rsid w:val="00763031"/>
    <w:rsid w:val="00765071"/>
    <w:rsid w:val="00777319"/>
    <w:rsid w:val="007A2283"/>
    <w:rsid w:val="007A49EE"/>
    <w:rsid w:val="007F6961"/>
    <w:rsid w:val="007F70B5"/>
    <w:rsid w:val="008120F9"/>
    <w:rsid w:val="00884134"/>
    <w:rsid w:val="008868F4"/>
    <w:rsid w:val="008874A5"/>
    <w:rsid w:val="0089380D"/>
    <w:rsid w:val="008A73DE"/>
    <w:rsid w:val="008E367E"/>
    <w:rsid w:val="008F3C0F"/>
    <w:rsid w:val="00935D82"/>
    <w:rsid w:val="00940071"/>
    <w:rsid w:val="009521CE"/>
    <w:rsid w:val="0096505F"/>
    <w:rsid w:val="00A0294E"/>
    <w:rsid w:val="00A12347"/>
    <w:rsid w:val="00A75CCF"/>
    <w:rsid w:val="00AB64F8"/>
    <w:rsid w:val="00AF3819"/>
    <w:rsid w:val="00AF599D"/>
    <w:rsid w:val="00B00453"/>
    <w:rsid w:val="00B12F25"/>
    <w:rsid w:val="00B248AA"/>
    <w:rsid w:val="00B337B0"/>
    <w:rsid w:val="00B7267B"/>
    <w:rsid w:val="00B815E7"/>
    <w:rsid w:val="00B860DA"/>
    <w:rsid w:val="00BE4FB5"/>
    <w:rsid w:val="00BF01AC"/>
    <w:rsid w:val="00C0345F"/>
    <w:rsid w:val="00C12840"/>
    <w:rsid w:val="00C17791"/>
    <w:rsid w:val="00C559D8"/>
    <w:rsid w:val="00C74261"/>
    <w:rsid w:val="00CE4288"/>
    <w:rsid w:val="00D36C71"/>
    <w:rsid w:val="00D43EF3"/>
    <w:rsid w:val="00DB43D9"/>
    <w:rsid w:val="00DB6FA0"/>
    <w:rsid w:val="00DC5D33"/>
    <w:rsid w:val="00DD091B"/>
    <w:rsid w:val="00DE5725"/>
    <w:rsid w:val="00E05B19"/>
    <w:rsid w:val="00E06044"/>
    <w:rsid w:val="00E6686C"/>
    <w:rsid w:val="00E72C34"/>
    <w:rsid w:val="00E821A3"/>
    <w:rsid w:val="00F0350B"/>
    <w:rsid w:val="00F07E72"/>
    <w:rsid w:val="00F26737"/>
    <w:rsid w:val="00F303F0"/>
    <w:rsid w:val="00F36501"/>
    <w:rsid w:val="00F70281"/>
    <w:rsid w:val="00F74599"/>
    <w:rsid w:val="00F9204B"/>
    <w:rsid w:val="00F97003"/>
    <w:rsid w:val="00FA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092E"/>
  <w15:chartTrackingRefBased/>
  <w15:docId w15:val="{F23D763C-693A-4A79-9E34-71BB839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1AC"/>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FA13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12F25"/>
    <w:pPr>
      <w:keepNext/>
      <w:pBdr>
        <w:top w:val="single" w:sz="8" w:space="1" w:color="auto"/>
        <w:left w:val="single" w:sz="8" w:space="4" w:color="auto"/>
        <w:bottom w:val="single" w:sz="8" w:space="1" w:color="auto"/>
        <w:right w:val="single" w:sz="8" w:space="4" w:color="auto"/>
      </w:pBdr>
      <w:shd w:val="pct5" w:color="auto" w:fill="FFFFFF"/>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8BF"/>
    <w:pPr>
      <w:tabs>
        <w:tab w:val="center" w:pos="4513"/>
        <w:tab w:val="right" w:pos="9026"/>
      </w:tabs>
    </w:pPr>
  </w:style>
  <w:style w:type="character" w:customStyle="1" w:styleId="HeaderChar">
    <w:name w:val="Header Char"/>
    <w:basedOn w:val="DefaultParagraphFont"/>
    <w:link w:val="Header"/>
    <w:uiPriority w:val="99"/>
    <w:rsid w:val="006628BF"/>
  </w:style>
  <w:style w:type="paragraph" w:styleId="Footer">
    <w:name w:val="footer"/>
    <w:basedOn w:val="Normal"/>
    <w:link w:val="FooterChar"/>
    <w:uiPriority w:val="99"/>
    <w:unhideWhenUsed/>
    <w:rsid w:val="006628BF"/>
    <w:pPr>
      <w:tabs>
        <w:tab w:val="center" w:pos="4513"/>
        <w:tab w:val="right" w:pos="9026"/>
      </w:tabs>
    </w:pPr>
  </w:style>
  <w:style w:type="character" w:customStyle="1" w:styleId="FooterChar">
    <w:name w:val="Footer Char"/>
    <w:basedOn w:val="DefaultParagraphFont"/>
    <w:link w:val="Footer"/>
    <w:uiPriority w:val="99"/>
    <w:rsid w:val="006628BF"/>
  </w:style>
  <w:style w:type="character" w:customStyle="1" w:styleId="Heading3Char">
    <w:name w:val="Heading 3 Char"/>
    <w:basedOn w:val="DefaultParagraphFont"/>
    <w:link w:val="Heading3"/>
    <w:rsid w:val="00B12F25"/>
    <w:rPr>
      <w:rFonts w:ascii="Arial" w:eastAsia="Times New Roman" w:hAnsi="Arial" w:cs="Times New Roman"/>
      <w:b/>
      <w:szCs w:val="20"/>
      <w:shd w:val="pct5" w:color="auto" w:fill="FFFFFF"/>
    </w:rPr>
  </w:style>
  <w:style w:type="table" w:styleId="TableGrid">
    <w:name w:val="Table Grid"/>
    <w:basedOn w:val="TableNormal"/>
    <w:uiPriority w:val="59"/>
    <w:rsid w:val="00DC5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A137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559D8"/>
    <w:rPr>
      <w:color w:val="0000FF" w:themeColor="hyperlink"/>
      <w:u w:val="single"/>
    </w:rPr>
  </w:style>
  <w:style w:type="character" w:styleId="UnresolvedMention">
    <w:name w:val="Unresolved Mention"/>
    <w:basedOn w:val="DefaultParagraphFont"/>
    <w:uiPriority w:val="99"/>
    <w:semiHidden/>
    <w:unhideWhenUsed/>
    <w:rsid w:val="00C559D8"/>
    <w:rPr>
      <w:color w:val="605E5C"/>
      <w:shd w:val="clear" w:color="auto" w:fill="E1DFDD"/>
    </w:rPr>
  </w:style>
  <w:style w:type="character" w:styleId="FollowedHyperlink">
    <w:name w:val="FollowedHyperlink"/>
    <w:basedOn w:val="DefaultParagraphFont"/>
    <w:uiPriority w:val="99"/>
    <w:semiHidden/>
    <w:unhideWhenUsed/>
    <w:rsid w:val="00C74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road.org.uk/Publisher/File.aspx?ID=28813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Chadwick</dc:creator>
  <cp:keywords/>
  <dc:description/>
  <cp:lastModifiedBy>Robert GC Blyth</cp:lastModifiedBy>
  <cp:revision>3</cp:revision>
  <dcterms:created xsi:type="dcterms:W3CDTF">2022-01-13T14:18:00Z</dcterms:created>
  <dcterms:modified xsi:type="dcterms:W3CDTF">2022-01-13T14:19:00Z</dcterms:modified>
</cp:coreProperties>
</file>